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A455F" w:rsidR="0061148E" w:rsidRPr="00177744" w:rsidRDefault="00EF23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D81B5" w:rsidR="0061148E" w:rsidRPr="00177744" w:rsidRDefault="00EF23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F8AF5" w:rsidR="004A6494" w:rsidRPr="00177744" w:rsidRDefault="00EF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3B4C8" w:rsidR="004A6494" w:rsidRPr="00177744" w:rsidRDefault="00EF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2F00C" w:rsidR="004A6494" w:rsidRPr="00177744" w:rsidRDefault="00EF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E100F" w:rsidR="004A6494" w:rsidRPr="00177744" w:rsidRDefault="00EF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B656A" w:rsidR="004A6494" w:rsidRPr="00177744" w:rsidRDefault="00EF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66F0C" w:rsidR="004A6494" w:rsidRPr="00177744" w:rsidRDefault="00EF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E5E28" w:rsidR="004A6494" w:rsidRPr="00177744" w:rsidRDefault="00EF23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5C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21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CB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03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1A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BAA39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5444F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1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1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3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5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B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E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A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C6FEB4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97B8F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54851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6963E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BEFB56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2F981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21A7D7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60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6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4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E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C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A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30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50EE6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09DC1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8C959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209E2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FBCDB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F25F1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736D3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9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0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1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1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D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F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F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743F1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674B6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8D96A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8AC7A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2B5D4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09F98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26D61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6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8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9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D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6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B7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A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1E431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58FBB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EC3D4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E310E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9FF15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480AF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511EA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C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71FA7" w:rsidR="00B87ED3" w:rsidRPr="00177744" w:rsidRDefault="00EF23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B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C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DB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9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D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62F631" w:rsidR="00B87ED3" w:rsidRPr="00177744" w:rsidRDefault="00EF23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E7B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3AD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DEA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721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799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91D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8B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3F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62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81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B1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0C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2A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2DB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231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2024-06-28T13:44:00.0000000Z</dcterms:modified>
</coreProperties>
</file>