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4FDF" w:rsidR="0061148E" w:rsidRPr="00177744" w:rsidRDefault="00C921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94A8" w:rsidR="0061148E" w:rsidRPr="00177744" w:rsidRDefault="00C921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3B73C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BDF93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EDBB6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8771E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2D811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37481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757E8" w:rsidR="004A6494" w:rsidRPr="00177744" w:rsidRDefault="00C921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4B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9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7E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D6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9B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BB81C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93EA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7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0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F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9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A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2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5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94C1B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04EE0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03A4C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7C74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B6BA9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1B2D4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E8D0F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9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E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9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4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E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6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C0F9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349E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4F10F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8669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BA80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CF848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E5E60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0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7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0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4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9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D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7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D24FB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C78A1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CADEC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5B01A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3CC6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BEA42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9ECD1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0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C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9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1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6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6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E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E033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B03C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D629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3F091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57AF7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623A8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ED69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F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D9122" w:rsidR="00B87ED3" w:rsidRPr="00177744" w:rsidRDefault="00C92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3ECC1" w:rsidR="00B87ED3" w:rsidRPr="00177744" w:rsidRDefault="00C92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0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B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2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C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B07AFE" w:rsidR="00B87ED3" w:rsidRPr="00177744" w:rsidRDefault="00C92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D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4F2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67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14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F4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500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6B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6F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2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8C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D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B8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7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30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12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2024-06-28T13:03:00.0000000Z</dcterms:modified>
</coreProperties>
</file>