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667D" w:rsidR="0061148E" w:rsidRPr="00177744" w:rsidRDefault="00A87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9283" w:rsidR="0061148E" w:rsidRPr="00177744" w:rsidRDefault="00A87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36B0C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67A69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29D4D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93A45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C5A0B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C5A51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CE315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27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D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E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E8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C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1663B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186B4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7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C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F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0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C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B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9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8ACBD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52BFC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30D9B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DFA8C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D592C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30F04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81525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7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5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D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185E5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2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3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F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9B03A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F99B5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1F88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7BFF9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38BEE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424CF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E99C8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A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8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D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C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C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5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E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C4F1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E264A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E5A75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E9801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0DE6C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774BF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AAB0B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1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F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1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9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1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6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0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19BF2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6FED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8E971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CBB6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5FF3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4FFB2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ED96B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AB171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792A8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4191E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D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B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2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7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01E2E8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72F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728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70D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50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AF0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B3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3C615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B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F0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0C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71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B1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1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6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C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