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9680" w:rsidR="0061148E" w:rsidRPr="00177744" w:rsidRDefault="00520E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C6A9" w:rsidR="0061148E" w:rsidRPr="00177744" w:rsidRDefault="00520E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2A0F5" w:rsidR="004A6494" w:rsidRPr="00177744" w:rsidRDefault="00520E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D3609" w:rsidR="004A6494" w:rsidRPr="00177744" w:rsidRDefault="00520E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9F402" w:rsidR="004A6494" w:rsidRPr="00177744" w:rsidRDefault="00520E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30E5C" w:rsidR="004A6494" w:rsidRPr="00177744" w:rsidRDefault="00520E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06437" w:rsidR="004A6494" w:rsidRPr="00177744" w:rsidRDefault="00520E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36E56" w:rsidR="004A6494" w:rsidRPr="00177744" w:rsidRDefault="00520E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2BBFA" w:rsidR="004A6494" w:rsidRPr="00177744" w:rsidRDefault="00520E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F1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01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92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63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6C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B8F86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227E7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7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8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8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9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D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D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1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BEAC3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5A97E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4F9F2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77450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5B6B8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5FBCF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AF14A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9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4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5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5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F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A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7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35954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6ECBE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1170D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CBB07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84251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3E3E3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452A6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6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5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E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0F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4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A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3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4F76A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3EC37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404FC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53110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F824D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D78E9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BB082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4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9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F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8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6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4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F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F5A06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AFBBB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93BE2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4A78F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CDE81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DC83F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0AC02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D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B3855" w:rsidR="00B87ED3" w:rsidRPr="00177744" w:rsidRDefault="00520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CD0E1" w:rsidR="00B87ED3" w:rsidRPr="00177744" w:rsidRDefault="00520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D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0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7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3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2A5E3C" w:rsidR="00B87ED3" w:rsidRPr="00177744" w:rsidRDefault="0052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D6A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00E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86C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0F6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374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1D6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6D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05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5F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06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1F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BE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FA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0ED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6794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2024-06-28T05:41:00.0000000Z</dcterms:modified>
</coreProperties>
</file>