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FBC7" w:rsidR="0061148E" w:rsidRPr="00177744" w:rsidRDefault="00D10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B74A" w:rsidR="0061148E" w:rsidRPr="00177744" w:rsidRDefault="00D10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6C9D5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A58FB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13B89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DAC90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B6EA2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9FFD2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41147" w:rsidR="004A6494" w:rsidRPr="00177744" w:rsidRDefault="00D1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17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89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57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F5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F9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C09DF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1C656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B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9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F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4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0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3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2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0AE19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C99B2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BFD0F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6746B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BC288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93917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54318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3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0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8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C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2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1E1B6" w:rsidR="00B87ED3" w:rsidRPr="00177744" w:rsidRDefault="00D1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B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22EC5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6D8FA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7BCB8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4A2F1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A83A4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A6F01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33929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9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E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F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B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8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1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4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B78C3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3D6EE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16E7A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0C7B9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1979D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DEEAF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878D4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4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9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8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A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2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A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0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83D23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671B7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6825C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284A8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DFA75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3286C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2C6AC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C3497" w:rsidR="00B87ED3" w:rsidRPr="00177744" w:rsidRDefault="00D1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35E74" w:rsidR="00B87ED3" w:rsidRPr="00177744" w:rsidRDefault="00D1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4BA39" w:rsidR="00B87ED3" w:rsidRPr="00177744" w:rsidRDefault="00D1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7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E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2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C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33D00" w:rsidR="00B87ED3" w:rsidRPr="00177744" w:rsidRDefault="00D1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D70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FC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14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E6D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AB5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4C9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71625B" w:rsidR="00B87ED3" w:rsidRPr="00177744" w:rsidRDefault="00D1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79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3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15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96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1E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12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D5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FB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2024-06-28T05:01:00.0000000Z</dcterms:modified>
</coreProperties>
</file>