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22D58" w:rsidR="0061148E" w:rsidRPr="00177744" w:rsidRDefault="002B35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E472E" w:rsidR="0061148E" w:rsidRPr="00177744" w:rsidRDefault="002B35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4BCD4" w:rsidR="004A6494" w:rsidRPr="00177744" w:rsidRDefault="002B3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4A992" w:rsidR="004A6494" w:rsidRPr="00177744" w:rsidRDefault="002B3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E1967" w:rsidR="004A6494" w:rsidRPr="00177744" w:rsidRDefault="002B3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4E928" w:rsidR="004A6494" w:rsidRPr="00177744" w:rsidRDefault="002B3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14FC1" w:rsidR="004A6494" w:rsidRPr="00177744" w:rsidRDefault="002B3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06001" w:rsidR="004A6494" w:rsidRPr="00177744" w:rsidRDefault="002B3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18B9F" w:rsidR="004A6494" w:rsidRPr="00177744" w:rsidRDefault="002B3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D7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C8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6A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EF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69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B0F6F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C284B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0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5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F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6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1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B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2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FE1B6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9B5FC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E6543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7DBDD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80754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3C4E9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9E9E0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2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7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F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A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D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11C43" w:rsidR="00B87ED3" w:rsidRPr="00177744" w:rsidRDefault="002B3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E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34F4B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67641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1348A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948FF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60CBF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4A52C1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F111C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5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3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9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2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3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5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0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42A6F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5E966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78D45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FEE08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CD4D0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70574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F827E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C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7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3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B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C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9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D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F44D6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802EC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65BA9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1A2F2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49E4B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6997E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35183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8F72D" w:rsidR="00B87ED3" w:rsidRPr="00177744" w:rsidRDefault="002B3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7D907" w:rsidR="00B87ED3" w:rsidRPr="00177744" w:rsidRDefault="002B3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7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5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9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B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A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21860C" w:rsidR="00B87ED3" w:rsidRPr="00177744" w:rsidRDefault="002B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A02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019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664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D39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D27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422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BE5A6F" w:rsidR="00B87ED3" w:rsidRPr="00177744" w:rsidRDefault="002B3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4B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4A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2F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8C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44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B1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5D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1D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2025-07-17T17:19:00.0000000Z</dcterms:modified>
</coreProperties>
</file>