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25E2" w:rsidR="0061148E" w:rsidRPr="00177744" w:rsidRDefault="00D26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43BA" w:rsidR="0061148E" w:rsidRPr="00177744" w:rsidRDefault="00D26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32EAF" w:rsidR="004A6494" w:rsidRPr="00177744" w:rsidRDefault="00D266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FFDC4" w:rsidR="004A6494" w:rsidRPr="00177744" w:rsidRDefault="00D266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A81D5" w:rsidR="004A6494" w:rsidRPr="00177744" w:rsidRDefault="00D266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A346B" w:rsidR="004A6494" w:rsidRPr="00177744" w:rsidRDefault="00D266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49BFC" w:rsidR="004A6494" w:rsidRPr="00177744" w:rsidRDefault="00D266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9807D" w:rsidR="004A6494" w:rsidRPr="00177744" w:rsidRDefault="00D266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F4007" w:rsidR="004A6494" w:rsidRPr="00177744" w:rsidRDefault="00D266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2E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7B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A4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96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00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4F620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979DC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F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A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7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0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3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3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4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94D8C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80DD4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B8BCD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03071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37E02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2A652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F47AE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0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7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F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F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F01B6" w:rsidR="00B87ED3" w:rsidRPr="00177744" w:rsidRDefault="00D2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3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D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B02F8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0EE45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4799C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F3F17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6CB0A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7B83F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192A7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D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1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A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4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8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4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4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710AC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A4884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4B270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DB7C2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714C3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78A7F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CB61B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7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C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E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F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4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8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2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FA1EC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3E70F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6CAD0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49021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09290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136D8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A4212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3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3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F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A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3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1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5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09CDC5" w:rsidR="00B87ED3" w:rsidRPr="00177744" w:rsidRDefault="00D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7AC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0F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D1B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5D8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BA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DD2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18DA47" w:rsidR="00B87ED3" w:rsidRPr="00177744" w:rsidRDefault="00D2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AA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D6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0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0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B5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4C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5E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62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2024-06-28T22:48:00.0000000Z</dcterms:modified>
</coreProperties>
</file>