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CDC0" w:rsidR="0061148E" w:rsidRPr="00177744" w:rsidRDefault="00A84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69F7" w:rsidR="0061148E" w:rsidRPr="00177744" w:rsidRDefault="00A84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8783D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4790F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017EB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943D8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58BCC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5D644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383F8" w:rsidR="004A6494" w:rsidRPr="00177744" w:rsidRDefault="00A8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2F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74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4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9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6D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23514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72758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D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7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4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E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E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B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D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0AE96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EAF3B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9FFD2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F35D1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F625D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D99FF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6303D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6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5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7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0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D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5EDE8" w:rsidR="00B87ED3" w:rsidRPr="00177744" w:rsidRDefault="00A8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5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6A775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0E8E3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172AD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8FAB2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32C65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474C6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88E23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3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3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9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A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0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1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2FA17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F104E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C0B17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594D2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76F3C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E02C7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32469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0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1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2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B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3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D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8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C3AE5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CDA5C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3AFB8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934AA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459E8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35C95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2A69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00609" w:rsidR="00B87ED3" w:rsidRPr="00177744" w:rsidRDefault="00A8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BBFCE" w:rsidR="00B87ED3" w:rsidRPr="00177744" w:rsidRDefault="00A8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8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6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9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3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1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591D3" w:rsidR="00B87ED3" w:rsidRPr="00177744" w:rsidRDefault="00A8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003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E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A4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DB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D24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499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A8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67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7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FF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EA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F9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EC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501"/>
    <w:rsid w:val="00A842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2024-06-28T03:00:00.0000000Z</dcterms:modified>
</coreProperties>
</file>