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F330" w:rsidR="0061148E" w:rsidRPr="00177744" w:rsidRDefault="00224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0BB8" w:rsidR="0061148E" w:rsidRPr="00177744" w:rsidRDefault="00224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FF6E0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59A49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FF6AB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49326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D174B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2CE2F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B5E20" w:rsidR="004A6494" w:rsidRPr="00177744" w:rsidRDefault="00224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98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77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0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05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C9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236CE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F7F98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F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9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4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A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D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D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E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FD6B0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AA178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6CA91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DF040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B7048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B6AA7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707B5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C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1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5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6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F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7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F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856FD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23979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FF44F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C426E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2B0CA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2E97A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E4E1F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D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3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C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D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5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3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7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5F476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5BFE0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51374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F10A0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3C904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BFE3D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08164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0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E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8EA04" w:rsidR="00B87ED3" w:rsidRPr="00177744" w:rsidRDefault="00224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D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3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5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0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2D1B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A5493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9E2C5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7943E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DD7E7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D8962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435D2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A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3109D" w:rsidR="00B87ED3" w:rsidRPr="00177744" w:rsidRDefault="00224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ACD83" w:rsidR="00B87ED3" w:rsidRPr="00177744" w:rsidRDefault="00224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E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0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C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1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5DC3D2" w:rsidR="00B87ED3" w:rsidRPr="00177744" w:rsidRDefault="0022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35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FF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F70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92F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29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629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2E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F0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9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F4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12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B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58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B3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