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ED4B" w:rsidR="0061148E" w:rsidRPr="00177744" w:rsidRDefault="00B21A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04148" w:rsidR="0061148E" w:rsidRPr="00177744" w:rsidRDefault="00B21A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86C81" w:rsidR="004A6494" w:rsidRPr="00177744" w:rsidRDefault="00B21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52DDB" w:rsidR="004A6494" w:rsidRPr="00177744" w:rsidRDefault="00B21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1FB87" w:rsidR="004A6494" w:rsidRPr="00177744" w:rsidRDefault="00B21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CFDAB" w:rsidR="004A6494" w:rsidRPr="00177744" w:rsidRDefault="00B21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8E37A" w:rsidR="004A6494" w:rsidRPr="00177744" w:rsidRDefault="00B21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ED320" w:rsidR="004A6494" w:rsidRPr="00177744" w:rsidRDefault="00B21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177BA" w:rsidR="004A6494" w:rsidRPr="00177744" w:rsidRDefault="00B21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52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D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56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11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5E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CAA8C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1D32D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C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3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8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B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0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7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F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C5624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C9210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03099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0B6AA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D6763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8A78A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9A318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1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C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5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C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4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28A43" w:rsidR="00B87ED3" w:rsidRPr="00177744" w:rsidRDefault="00B21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2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D45F1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0A268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BF7C4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0659E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4FA44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62E7C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72841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1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3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C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7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2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2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F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FFB89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7F93F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3E238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902B7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5F7F5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EF84F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B838B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1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1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A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9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6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8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2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80CC4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76E46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B409F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A284B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11606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C7542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07E8E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2E355" w:rsidR="00B87ED3" w:rsidRPr="00177744" w:rsidRDefault="00B21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323C0" w:rsidR="00B87ED3" w:rsidRPr="00177744" w:rsidRDefault="00B21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F6D7D" w:rsidR="00B87ED3" w:rsidRPr="00177744" w:rsidRDefault="00B21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8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6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B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3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2F3E85" w:rsidR="00B87ED3" w:rsidRPr="00177744" w:rsidRDefault="00B21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AD0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00B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40B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8E1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2D8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3E1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7E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01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17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B3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52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46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A1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1A5F"/>
    <w:rsid w:val="00B318D0"/>
    <w:rsid w:val="00B87ED3"/>
    <w:rsid w:val="00BD2EA8"/>
    <w:rsid w:val="00C65D02"/>
    <w:rsid w:val="00CE6365"/>
    <w:rsid w:val="00D22D52"/>
    <w:rsid w:val="00D4611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2024-06-28T00:18:00.0000000Z</dcterms:modified>
</coreProperties>
</file>