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6143" w:rsidR="0061148E" w:rsidRPr="00C834E2" w:rsidRDefault="00D95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8F344" w:rsidR="0061148E" w:rsidRPr="00C834E2" w:rsidRDefault="00D95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74DD2" w:rsidR="00B87ED3" w:rsidRPr="00944D28" w:rsidRDefault="00D9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B4A38" w:rsidR="00B87ED3" w:rsidRPr="00944D28" w:rsidRDefault="00D9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FB192" w:rsidR="00B87ED3" w:rsidRPr="00944D28" w:rsidRDefault="00D9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823E0" w:rsidR="00B87ED3" w:rsidRPr="00944D28" w:rsidRDefault="00D9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D3094" w:rsidR="00B87ED3" w:rsidRPr="00944D28" w:rsidRDefault="00D9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C91A4" w:rsidR="00B87ED3" w:rsidRPr="00944D28" w:rsidRDefault="00D9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53AF5" w:rsidR="00B87ED3" w:rsidRPr="00944D28" w:rsidRDefault="00D9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9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5A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EB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B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31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D0BAE" w:rsidR="00B87ED3" w:rsidRPr="00944D28" w:rsidRDefault="00D9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4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9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4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F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B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E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19364" w:rsidR="00B87ED3" w:rsidRPr="00944D28" w:rsidRDefault="00D9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A7237" w:rsidR="00B87ED3" w:rsidRPr="00944D28" w:rsidRDefault="00D9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2D51B" w:rsidR="00B87ED3" w:rsidRPr="00944D28" w:rsidRDefault="00D9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D601D" w:rsidR="00B87ED3" w:rsidRPr="00944D28" w:rsidRDefault="00D9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7E4A0" w:rsidR="00B87ED3" w:rsidRPr="00944D28" w:rsidRDefault="00D9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6BFB4" w:rsidR="00B87ED3" w:rsidRPr="00944D28" w:rsidRDefault="00D9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D866E" w:rsidR="00B87ED3" w:rsidRPr="00944D28" w:rsidRDefault="00D9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0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C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A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5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ADC09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96BCE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ACD82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11421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95DB6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0060C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A0A05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E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4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F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EA0F5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A3490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FE237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3FBA2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4F119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22C5C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DF83B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5B185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EA5BD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437A6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42B11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F3B7B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5F224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88BD9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7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5437" w:rsidR="00B87ED3" w:rsidRPr="00944D28" w:rsidRDefault="00D95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9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7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F4F1C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3431C" w:rsidR="00B87ED3" w:rsidRPr="00944D28" w:rsidRDefault="00D9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D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5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F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67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90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A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2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4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7B26"/>
    <w:rsid w:val="00D72F24"/>
    <w:rsid w:val="00D866E1"/>
    <w:rsid w:val="00D910FE"/>
    <w:rsid w:val="00D9526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2024-07-03T17:54:00.0000000Z</dcterms:modified>
</coreProperties>
</file>