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4DA8" w:rsidR="0061148E" w:rsidRPr="00C834E2" w:rsidRDefault="001F5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820C" w:rsidR="0061148E" w:rsidRPr="00C834E2" w:rsidRDefault="001F5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CB42C" w:rsidR="00B87ED3" w:rsidRPr="00944D28" w:rsidRDefault="001F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55501" w:rsidR="00B87ED3" w:rsidRPr="00944D28" w:rsidRDefault="001F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DD21" w:rsidR="00B87ED3" w:rsidRPr="00944D28" w:rsidRDefault="001F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6255B" w:rsidR="00B87ED3" w:rsidRPr="00944D28" w:rsidRDefault="001F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8B107" w:rsidR="00B87ED3" w:rsidRPr="00944D28" w:rsidRDefault="001F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43C0F" w:rsidR="00B87ED3" w:rsidRPr="00944D28" w:rsidRDefault="001F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8DD7E" w:rsidR="00B87ED3" w:rsidRPr="00944D28" w:rsidRDefault="001F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6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E6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F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B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6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6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C2A79" w:rsidR="00B87ED3" w:rsidRPr="00944D28" w:rsidRDefault="001F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E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6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798CD" w:rsidR="00B87ED3" w:rsidRPr="00944D28" w:rsidRDefault="001F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7071D" w:rsidR="00B87ED3" w:rsidRPr="00944D28" w:rsidRDefault="001F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0F4F" w:rsidR="00B87ED3" w:rsidRPr="00944D28" w:rsidRDefault="001F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BB90" w:rsidR="00B87ED3" w:rsidRPr="00944D28" w:rsidRDefault="001F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302A5" w:rsidR="00B87ED3" w:rsidRPr="00944D28" w:rsidRDefault="001F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9BC81" w:rsidR="00B87ED3" w:rsidRPr="00944D28" w:rsidRDefault="001F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4F34" w:rsidR="00B87ED3" w:rsidRPr="00944D28" w:rsidRDefault="001F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100A" w:rsidR="00B87ED3" w:rsidRPr="00944D28" w:rsidRDefault="001F5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39F0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0024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CD2A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FE42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339A8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F6071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EF703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B7007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33E84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74BC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88A1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0A469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878B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2A479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C4476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B5133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5FB09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CE833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9EAE2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E580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C9B2A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7257" w:rsidR="00B87ED3" w:rsidRPr="00944D28" w:rsidRDefault="001F5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67D0" w:rsidR="00B87ED3" w:rsidRPr="00944D28" w:rsidRDefault="001F5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ADA61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11ECB" w:rsidR="00B87ED3" w:rsidRPr="00944D28" w:rsidRDefault="001F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D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4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A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3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8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8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6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1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A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F3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92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2024-07-03T06:27:00.0000000Z</dcterms:modified>
</coreProperties>
</file>