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F310C" w:rsidR="0061148E" w:rsidRPr="00C834E2" w:rsidRDefault="009160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642CC" w:rsidR="0061148E" w:rsidRPr="00C834E2" w:rsidRDefault="009160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28D16" w:rsidR="00B87ED3" w:rsidRPr="00944D28" w:rsidRDefault="0091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9DF06" w:rsidR="00B87ED3" w:rsidRPr="00944D28" w:rsidRDefault="0091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8486B" w:rsidR="00B87ED3" w:rsidRPr="00944D28" w:rsidRDefault="0091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AA4FC" w:rsidR="00B87ED3" w:rsidRPr="00944D28" w:rsidRDefault="0091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7FD6F" w:rsidR="00B87ED3" w:rsidRPr="00944D28" w:rsidRDefault="0091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F3CBE" w:rsidR="00B87ED3" w:rsidRPr="00944D28" w:rsidRDefault="0091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69C17" w:rsidR="00B87ED3" w:rsidRPr="00944D28" w:rsidRDefault="00916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D6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A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3A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7E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CF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83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4BC56" w:rsidR="00B87ED3" w:rsidRPr="00944D28" w:rsidRDefault="0091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20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D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9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8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A2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AB528" w:rsidR="00B87ED3" w:rsidRPr="00944D28" w:rsidRDefault="0091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BF2C1" w:rsidR="00B87ED3" w:rsidRPr="00944D28" w:rsidRDefault="0091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E05EC7" w:rsidR="00B87ED3" w:rsidRPr="00944D28" w:rsidRDefault="0091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6EBBA" w:rsidR="00B87ED3" w:rsidRPr="00944D28" w:rsidRDefault="0091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D8809" w:rsidR="00B87ED3" w:rsidRPr="00944D28" w:rsidRDefault="0091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65F5C" w:rsidR="00B87ED3" w:rsidRPr="00944D28" w:rsidRDefault="0091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BD73" w:rsidR="00B87ED3" w:rsidRPr="00944D28" w:rsidRDefault="00916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4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D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5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7435D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CF5A0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6787B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24C4F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26B57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9DE31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AE3DE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0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8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C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D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4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B6826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D2508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D0E72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FB0E0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0539E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BC39C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0866D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7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2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C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1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012D7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9EFBC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DEBE5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C3999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197A5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73B8F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18C8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F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E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7EFF4" w:rsidR="00B87ED3" w:rsidRPr="00944D28" w:rsidRDefault="0091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AB5E" w:rsidR="00B87ED3" w:rsidRPr="00944D28" w:rsidRDefault="009160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4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2F452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BF2C5A" w:rsidR="00B87ED3" w:rsidRPr="00944D28" w:rsidRDefault="00916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9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80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4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2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23F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3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5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9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6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D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0CA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123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2025-07-19T20:09:00.0000000Z</dcterms:modified>
</coreProperties>
</file>