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2D32" w:rsidR="0061148E" w:rsidRPr="00C834E2" w:rsidRDefault="00DC0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E914" w:rsidR="0061148E" w:rsidRPr="00C834E2" w:rsidRDefault="00DC0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18C2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743D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FB361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19739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A82ED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DB00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CF89" w:rsidR="00B87ED3" w:rsidRPr="00944D28" w:rsidRDefault="00DC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8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D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6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3308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C08A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0D31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DAABE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DFD5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A8505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0A9A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40C3" w:rsidR="00B87ED3" w:rsidRPr="00944D28" w:rsidRDefault="00DC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8021A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075A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C1F6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DCF0C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6A920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5742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F8CA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E6B0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9944E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B1818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4BD57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1DF47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AF76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A10D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ABA8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2EE6B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6A10D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AB65A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3994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C51E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6C085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B9978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225FE" w:rsidR="00B87ED3" w:rsidRPr="00944D28" w:rsidRDefault="00DC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6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C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B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4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D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8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B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0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A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2024-07-03T01:05:00.0000000Z</dcterms:modified>
</coreProperties>
</file>