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5073D" w:rsidR="0061148E" w:rsidRPr="00C834E2" w:rsidRDefault="00A714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C3952" w:rsidR="0061148E" w:rsidRPr="00C834E2" w:rsidRDefault="00A714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8AA7F" w:rsidR="00B87ED3" w:rsidRPr="00944D28" w:rsidRDefault="00A7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B7007" w:rsidR="00B87ED3" w:rsidRPr="00944D28" w:rsidRDefault="00A7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899C4" w:rsidR="00B87ED3" w:rsidRPr="00944D28" w:rsidRDefault="00A7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E9665" w:rsidR="00B87ED3" w:rsidRPr="00944D28" w:rsidRDefault="00A7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25A7E" w:rsidR="00B87ED3" w:rsidRPr="00944D28" w:rsidRDefault="00A7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07C85" w:rsidR="00B87ED3" w:rsidRPr="00944D28" w:rsidRDefault="00A7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B548E" w:rsidR="00B87ED3" w:rsidRPr="00944D28" w:rsidRDefault="00A7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FD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A0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63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1A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19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5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9E3EB" w:rsidR="00B87ED3" w:rsidRPr="00944D28" w:rsidRDefault="00A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6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4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3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97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7C60C" w:rsidR="00B87ED3" w:rsidRPr="00944D28" w:rsidRDefault="00A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50EC7" w:rsidR="00B87ED3" w:rsidRPr="00944D28" w:rsidRDefault="00A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CE918" w:rsidR="00B87ED3" w:rsidRPr="00944D28" w:rsidRDefault="00A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37108" w:rsidR="00B87ED3" w:rsidRPr="00944D28" w:rsidRDefault="00A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E2ACA" w:rsidR="00B87ED3" w:rsidRPr="00944D28" w:rsidRDefault="00A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EFEA8" w:rsidR="00B87ED3" w:rsidRPr="00944D28" w:rsidRDefault="00A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4590E" w:rsidR="00B87ED3" w:rsidRPr="00944D28" w:rsidRDefault="00A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5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4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7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3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C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C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8D072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B1025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D7318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5BF90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DB268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74111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5DCBB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1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7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5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2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1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7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1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F58F0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6EEE6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319AF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640B8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93949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A3F11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4D2BA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3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7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D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D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7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2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5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A26DC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384A3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99F1A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F7795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F3045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90966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31B9A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1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6E253" w:rsidR="00B87ED3" w:rsidRPr="00944D28" w:rsidRDefault="00A71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B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A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6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4BD3E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5362F" w:rsidR="00B87ED3" w:rsidRPr="00944D28" w:rsidRDefault="00A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E7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95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E1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F82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BA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C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C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E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D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D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A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D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4E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03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2024-07-03T00:24:00.0000000Z</dcterms:modified>
</coreProperties>
</file>