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66B7" w:rsidR="0061148E" w:rsidRPr="00C834E2" w:rsidRDefault="00CE3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CFE5" w:rsidR="0061148E" w:rsidRPr="00C834E2" w:rsidRDefault="00CE3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4BFA5" w:rsidR="00B87ED3" w:rsidRPr="00944D28" w:rsidRDefault="00CE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C0316" w:rsidR="00B87ED3" w:rsidRPr="00944D28" w:rsidRDefault="00CE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E47A5" w:rsidR="00B87ED3" w:rsidRPr="00944D28" w:rsidRDefault="00CE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CF15D" w:rsidR="00B87ED3" w:rsidRPr="00944D28" w:rsidRDefault="00CE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BD3E2" w:rsidR="00B87ED3" w:rsidRPr="00944D28" w:rsidRDefault="00CE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F7CFC" w:rsidR="00B87ED3" w:rsidRPr="00944D28" w:rsidRDefault="00CE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BAE51" w:rsidR="00B87ED3" w:rsidRPr="00944D28" w:rsidRDefault="00CE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47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50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6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B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8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0B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03E17" w:rsidR="00B87ED3" w:rsidRPr="00944D28" w:rsidRDefault="00CE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8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0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9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D7004" w:rsidR="00B87ED3" w:rsidRPr="00944D28" w:rsidRDefault="00CE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FE44C" w:rsidR="00B87ED3" w:rsidRPr="00944D28" w:rsidRDefault="00CE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A7E61" w:rsidR="00B87ED3" w:rsidRPr="00944D28" w:rsidRDefault="00CE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2988B" w:rsidR="00B87ED3" w:rsidRPr="00944D28" w:rsidRDefault="00CE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D7208" w:rsidR="00B87ED3" w:rsidRPr="00944D28" w:rsidRDefault="00CE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FC3B9" w:rsidR="00B87ED3" w:rsidRPr="00944D28" w:rsidRDefault="00CE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F861C" w:rsidR="00B87ED3" w:rsidRPr="00944D28" w:rsidRDefault="00CE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6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3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8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E2DA0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41C44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C7A0E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FE76E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59D02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0C681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2000F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C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2D236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688F1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9C65E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0DE56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0C363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C7FAE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5D4FE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0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FD804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9F79B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B87D0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0BF11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69A8A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54382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B8F39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D3E2" w:rsidR="00B87ED3" w:rsidRPr="00944D28" w:rsidRDefault="00CE3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7A88" w:rsidR="00B87ED3" w:rsidRPr="00944D28" w:rsidRDefault="00CE3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B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974D7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E27FE" w:rsidR="00B87ED3" w:rsidRPr="00944D28" w:rsidRDefault="00CE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7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BE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9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1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9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4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1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D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3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91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371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