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46F9" w:rsidR="0061148E" w:rsidRPr="00C834E2" w:rsidRDefault="00DA0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569C" w:rsidR="0061148E" w:rsidRPr="00C834E2" w:rsidRDefault="00DA0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F24A2" w:rsidR="00B87ED3" w:rsidRPr="00944D28" w:rsidRDefault="00DA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77E4C" w:rsidR="00B87ED3" w:rsidRPr="00944D28" w:rsidRDefault="00DA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EFE69" w:rsidR="00B87ED3" w:rsidRPr="00944D28" w:rsidRDefault="00DA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00FC" w:rsidR="00B87ED3" w:rsidRPr="00944D28" w:rsidRDefault="00DA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3C98" w:rsidR="00B87ED3" w:rsidRPr="00944D28" w:rsidRDefault="00DA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35F7" w:rsidR="00B87ED3" w:rsidRPr="00944D28" w:rsidRDefault="00DA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E027" w:rsidR="00B87ED3" w:rsidRPr="00944D28" w:rsidRDefault="00DA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E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83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6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6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46A23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88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FB44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03E9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CF17C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4727F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47827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8B753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19D3" w:rsidR="00B87ED3" w:rsidRPr="00944D28" w:rsidRDefault="00DA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0BB33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25EA4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9EE5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B540C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E476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C68F5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FE58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103B5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342D4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53CD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CC314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BE3FB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6F11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84762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6457F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14BE0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08511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3576B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114C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0F207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62E9F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1F16" w:rsidR="00B87ED3" w:rsidRPr="00944D28" w:rsidRDefault="00DA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32F7" w:rsidR="00B87ED3" w:rsidRPr="00944D28" w:rsidRDefault="00DA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DD8B" w:rsidR="00B87ED3" w:rsidRPr="00944D28" w:rsidRDefault="00DA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63F98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0C2B2" w:rsidR="00B87ED3" w:rsidRPr="00944D28" w:rsidRDefault="00DA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6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4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6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A5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3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D2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0B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