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9BBB" w:rsidR="0061148E" w:rsidRPr="00C834E2" w:rsidRDefault="00751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A4B6" w:rsidR="0061148E" w:rsidRPr="00C834E2" w:rsidRDefault="00751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4B630" w:rsidR="00B87ED3" w:rsidRPr="00944D28" w:rsidRDefault="007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B916A" w:rsidR="00B87ED3" w:rsidRPr="00944D28" w:rsidRDefault="007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6702F" w:rsidR="00B87ED3" w:rsidRPr="00944D28" w:rsidRDefault="007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65AEE" w:rsidR="00B87ED3" w:rsidRPr="00944D28" w:rsidRDefault="007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E21FF" w:rsidR="00B87ED3" w:rsidRPr="00944D28" w:rsidRDefault="007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6B3D7" w:rsidR="00B87ED3" w:rsidRPr="00944D28" w:rsidRDefault="007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23B7B" w:rsidR="00B87ED3" w:rsidRPr="00944D28" w:rsidRDefault="00751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5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B2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4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D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8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0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7AC44" w:rsidR="00B87ED3" w:rsidRPr="00944D28" w:rsidRDefault="007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3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9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8D020" w:rsidR="00B87ED3" w:rsidRPr="00944D28" w:rsidRDefault="007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482D2" w:rsidR="00B87ED3" w:rsidRPr="00944D28" w:rsidRDefault="007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F1D4D" w:rsidR="00B87ED3" w:rsidRPr="00944D28" w:rsidRDefault="007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BA23F" w:rsidR="00B87ED3" w:rsidRPr="00944D28" w:rsidRDefault="007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22E15" w:rsidR="00B87ED3" w:rsidRPr="00944D28" w:rsidRDefault="007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AC8F6" w:rsidR="00B87ED3" w:rsidRPr="00944D28" w:rsidRDefault="007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DCDE5" w:rsidR="00B87ED3" w:rsidRPr="00944D28" w:rsidRDefault="00751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B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7FF25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21043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60C57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D8F5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25963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10230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22F5D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3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6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4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C174B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DD01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9019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ABEC9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E3F2D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FDB7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29BC2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5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B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233DE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B783D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1B5E6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80D3B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37E83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AEC2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12055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C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0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0BED0" w:rsidR="00B87ED3" w:rsidRPr="00944D28" w:rsidRDefault="00751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0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2EF01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FA1DA" w:rsidR="00B87ED3" w:rsidRPr="00944D28" w:rsidRDefault="00751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02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0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8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14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1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7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C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9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6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2E1C"/>
    <w:rsid w:val="0061148E"/>
    <w:rsid w:val="00677F71"/>
    <w:rsid w:val="006B5100"/>
    <w:rsid w:val="006F12A6"/>
    <w:rsid w:val="0075115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2025-07-19T09:57:00.0000000Z</dcterms:modified>
</coreProperties>
</file>