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71B3" w:rsidR="0061148E" w:rsidRPr="00C834E2" w:rsidRDefault="00C94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C462" w:rsidR="0061148E" w:rsidRPr="00C834E2" w:rsidRDefault="00C94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BA4E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E09C8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B1D11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F079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19E42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6DB0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B2BE" w:rsidR="00B87ED3" w:rsidRPr="00944D28" w:rsidRDefault="00C9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0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C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864C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0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79CBA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5B5FF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EA210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D6B2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638A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8340D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62455" w:rsidR="00B87ED3" w:rsidRPr="00944D28" w:rsidRDefault="00C9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4CA3A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3AE0F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C725F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766B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40542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89E2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3FCE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5F87C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EDE2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E9AF2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B06A8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6490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6584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7943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482C" w:rsidR="00B87ED3" w:rsidRPr="00944D28" w:rsidRDefault="00C94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38D6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234C9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4858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67B4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6E0F3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9FD1B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BF94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4FD8" w:rsidR="00B87ED3" w:rsidRPr="00944D28" w:rsidRDefault="00C94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3F0DE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08787" w:rsidR="00B87ED3" w:rsidRPr="00944D28" w:rsidRDefault="00C9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F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F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5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6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8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C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C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2A0"/>
    <w:rsid w:val="00944D28"/>
    <w:rsid w:val="00AB2AC7"/>
    <w:rsid w:val="00B318D0"/>
    <w:rsid w:val="00B87ED3"/>
    <w:rsid w:val="00BD2EA8"/>
    <w:rsid w:val="00C15191"/>
    <w:rsid w:val="00C65D02"/>
    <w:rsid w:val="00C834E2"/>
    <w:rsid w:val="00C94F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2025-07-19T14:57:00.0000000Z</dcterms:modified>
</coreProperties>
</file>