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E639" w:rsidR="0061148E" w:rsidRPr="00C834E2" w:rsidRDefault="005114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90600" w:rsidR="0061148E" w:rsidRPr="00C834E2" w:rsidRDefault="005114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30A55" w:rsidR="00B87ED3" w:rsidRPr="00944D28" w:rsidRDefault="0051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C5505" w:rsidR="00B87ED3" w:rsidRPr="00944D28" w:rsidRDefault="0051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45F22" w:rsidR="00B87ED3" w:rsidRPr="00944D28" w:rsidRDefault="0051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46816" w:rsidR="00B87ED3" w:rsidRPr="00944D28" w:rsidRDefault="0051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70F20" w:rsidR="00B87ED3" w:rsidRPr="00944D28" w:rsidRDefault="0051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695CB" w:rsidR="00B87ED3" w:rsidRPr="00944D28" w:rsidRDefault="0051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84580" w:rsidR="00B87ED3" w:rsidRPr="00944D28" w:rsidRDefault="0051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82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F8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4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9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78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1A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404F7" w:rsidR="00B87ED3" w:rsidRPr="00944D28" w:rsidRDefault="0051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5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6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C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DDC4B" w:rsidR="00B87ED3" w:rsidRPr="00944D28" w:rsidRDefault="00511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8A6A5" w:rsidR="00B87ED3" w:rsidRPr="00944D28" w:rsidRDefault="0051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8BD72" w:rsidR="00B87ED3" w:rsidRPr="00944D28" w:rsidRDefault="0051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AA419" w:rsidR="00B87ED3" w:rsidRPr="00944D28" w:rsidRDefault="0051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690D1" w:rsidR="00B87ED3" w:rsidRPr="00944D28" w:rsidRDefault="0051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C0E77" w:rsidR="00B87ED3" w:rsidRPr="00944D28" w:rsidRDefault="0051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6808E" w:rsidR="00B87ED3" w:rsidRPr="00944D28" w:rsidRDefault="0051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F5049" w:rsidR="00B87ED3" w:rsidRPr="00944D28" w:rsidRDefault="0051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D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8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6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3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E590D" w:rsidR="00B87ED3" w:rsidRPr="00944D28" w:rsidRDefault="0051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4EED3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3CB57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67EF0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CEE22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65C21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95613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6B1BF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D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47DDD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DA360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E1AD9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D7A59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EF8D4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259C8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C21DA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D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B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78C2D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07FC7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25A8B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E31D1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9B804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2A6F2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16157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9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54686" w:rsidR="00B87ED3" w:rsidRPr="00944D28" w:rsidRDefault="0051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2935" w:rsidR="00B87ED3" w:rsidRPr="00944D28" w:rsidRDefault="0051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9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5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FFC18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E850A" w:rsidR="00B87ED3" w:rsidRPr="00944D28" w:rsidRDefault="0051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43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45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1D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1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BF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4DD22" w:rsidR="00B87ED3" w:rsidRPr="00944D28" w:rsidRDefault="0051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E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9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A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5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D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143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2E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2024-07-02T14:57:00.0000000Z</dcterms:modified>
</coreProperties>
</file>