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1181" w:rsidR="0061148E" w:rsidRPr="00C834E2" w:rsidRDefault="00986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D6E2" w:rsidR="0061148E" w:rsidRPr="00C834E2" w:rsidRDefault="00986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AAD86" w:rsidR="00B87ED3" w:rsidRPr="00944D28" w:rsidRDefault="0098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DE9A8" w:rsidR="00B87ED3" w:rsidRPr="00944D28" w:rsidRDefault="0098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EF0F5" w:rsidR="00B87ED3" w:rsidRPr="00944D28" w:rsidRDefault="0098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153B1" w:rsidR="00B87ED3" w:rsidRPr="00944D28" w:rsidRDefault="0098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CAC6E" w:rsidR="00B87ED3" w:rsidRPr="00944D28" w:rsidRDefault="0098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49C63" w:rsidR="00B87ED3" w:rsidRPr="00944D28" w:rsidRDefault="0098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701F3" w:rsidR="00B87ED3" w:rsidRPr="00944D28" w:rsidRDefault="0098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6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0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0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8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C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6F37" w:rsidR="00B87ED3" w:rsidRPr="00944D28" w:rsidRDefault="009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1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5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79C3C" w:rsidR="00B87ED3" w:rsidRPr="00944D28" w:rsidRDefault="009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27235" w:rsidR="00B87ED3" w:rsidRPr="00944D28" w:rsidRDefault="009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7888B" w:rsidR="00B87ED3" w:rsidRPr="00944D28" w:rsidRDefault="009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B5E96" w:rsidR="00B87ED3" w:rsidRPr="00944D28" w:rsidRDefault="009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1282" w:rsidR="00B87ED3" w:rsidRPr="00944D28" w:rsidRDefault="009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3D076" w:rsidR="00B87ED3" w:rsidRPr="00944D28" w:rsidRDefault="009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D9B49" w:rsidR="00B87ED3" w:rsidRPr="00944D28" w:rsidRDefault="0098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8621B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9FF40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9673A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00089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CC4AC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386C0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3E2BE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A981E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AE0CD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FA17F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CE4B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D4D27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A5277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8DF9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63A57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1E51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E618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A46E9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46BDC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5B944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46873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0ACE" w:rsidR="00B87ED3" w:rsidRPr="00944D28" w:rsidRDefault="00986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59D3" w:rsidR="00B87ED3" w:rsidRPr="00944D28" w:rsidRDefault="00986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ED110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06BA7" w:rsidR="00B87ED3" w:rsidRPr="00944D28" w:rsidRDefault="0098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1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E8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6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4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5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7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0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5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3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2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6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2024-07-03T18:35:00.0000000Z</dcterms:modified>
</coreProperties>
</file>