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1772" w:rsidR="0061148E" w:rsidRPr="00C834E2" w:rsidRDefault="00681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6824" w:rsidR="0061148E" w:rsidRPr="00C834E2" w:rsidRDefault="00681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74B36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68C1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081F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29D4C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5B029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D3F0A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ADE6" w:rsidR="00B87ED3" w:rsidRPr="00944D28" w:rsidRDefault="0068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A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B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56A5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9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21027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47FA7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5CE9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3E07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0DC3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B4F1F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C1354" w:rsidR="00B87ED3" w:rsidRPr="00944D28" w:rsidRDefault="0068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11CD" w:rsidR="00B87ED3" w:rsidRPr="00944D28" w:rsidRDefault="0068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0522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7DA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3C81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894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1E31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B9FA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6540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7F3A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E95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A8B46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BB3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6A9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4FEF4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991C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4DCC0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4015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782E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1BAC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A5DDA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7A66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91E4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C206" w:rsidR="00B87ED3" w:rsidRPr="00944D28" w:rsidRDefault="0068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6D332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9B4D9" w:rsidR="00B87ED3" w:rsidRPr="00944D28" w:rsidRDefault="0068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2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2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6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2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B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1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E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F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1D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74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2024-07-02T11:55:00.0000000Z</dcterms:modified>
</coreProperties>
</file>