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BD19" w:rsidR="0061148E" w:rsidRPr="00C834E2" w:rsidRDefault="00735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A321" w:rsidR="0061148E" w:rsidRPr="00C834E2" w:rsidRDefault="00735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D384A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906CC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AEFFD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7A46C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9593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FD404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CF5E4" w:rsidR="00B87ED3" w:rsidRPr="00944D28" w:rsidRDefault="0073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B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0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3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8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2994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E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AB7D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157D9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226D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DEAF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412C1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7098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2255E" w:rsidR="00B87ED3" w:rsidRPr="00944D28" w:rsidRDefault="0073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BFCB" w:rsidR="00B87ED3" w:rsidRPr="00944D28" w:rsidRDefault="00735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0FC4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C594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1A77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A5191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C1DB9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62640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ABB9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18D30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BADB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FE860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06898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E859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D0E1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8C5F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D56E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BF1A7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8B65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1219C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9F471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0C23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EE90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BB4F" w:rsidR="00B87ED3" w:rsidRPr="00944D28" w:rsidRDefault="00735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DE26" w:rsidR="00B87ED3" w:rsidRPr="00944D28" w:rsidRDefault="00735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21674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E6883" w:rsidR="00B87ED3" w:rsidRPr="00944D28" w:rsidRDefault="0073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1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3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F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2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6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7EF3E" w:rsidR="00B87ED3" w:rsidRPr="00944D28" w:rsidRDefault="00735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41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2024-07-02T07:29:00.0000000Z</dcterms:modified>
</coreProperties>
</file>