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CE72" w:rsidR="0061148E" w:rsidRPr="00C834E2" w:rsidRDefault="00014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83D76" w:rsidR="0061148E" w:rsidRPr="00C834E2" w:rsidRDefault="00014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52398" w:rsidR="00B87ED3" w:rsidRPr="00944D28" w:rsidRDefault="000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D8F04" w:rsidR="00B87ED3" w:rsidRPr="00944D28" w:rsidRDefault="000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718FC" w:rsidR="00B87ED3" w:rsidRPr="00944D28" w:rsidRDefault="000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70F6B" w:rsidR="00B87ED3" w:rsidRPr="00944D28" w:rsidRDefault="000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C5612" w:rsidR="00B87ED3" w:rsidRPr="00944D28" w:rsidRDefault="000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CAC90" w:rsidR="00B87ED3" w:rsidRPr="00944D28" w:rsidRDefault="000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C4750" w:rsidR="00B87ED3" w:rsidRPr="00944D28" w:rsidRDefault="000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A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6D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55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7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BA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07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9592D" w:rsidR="00B87ED3" w:rsidRPr="00944D28" w:rsidRDefault="000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A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5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7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4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ED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62629" w:rsidR="00B87ED3" w:rsidRPr="00944D28" w:rsidRDefault="000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EDC5E" w:rsidR="00B87ED3" w:rsidRPr="00944D28" w:rsidRDefault="000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501A2" w:rsidR="00B87ED3" w:rsidRPr="00944D28" w:rsidRDefault="000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1DF6A" w:rsidR="00B87ED3" w:rsidRPr="00944D28" w:rsidRDefault="000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A657C" w:rsidR="00B87ED3" w:rsidRPr="00944D28" w:rsidRDefault="000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8524C" w:rsidR="00B87ED3" w:rsidRPr="00944D28" w:rsidRDefault="000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72211" w:rsidR="00B87ED3" w:rsidRPr="00944D28" w:rsidRDefault="000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2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8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4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A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2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FBF6A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6BABB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D48A3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E9E50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E2B8C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9F1DA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30612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09C31" w:rsidR="00B87ED3" w:rsidRPr="00944D28" w:rsidRDefault="00014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9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C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012AF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D2FA4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8D0CD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53540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A84B2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343B6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483FF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9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9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F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8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1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8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FD339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0308E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28D00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88775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C8B55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5B431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F981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6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B5BD9" w:rsidR="00B87ED3" w:rsidRPr="00944D28" w:rsidRDefault="00014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77AD" w:rsidR="00B87ED3" w:rsidRPr="00944D28" w:rsidRDefault="00014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E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27A94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F6FD6" w:rsidR="00B87ED3" w:rsidRPr="00944D28" w:rsidRDefault="000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13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A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71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25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C1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5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2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2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C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C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D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E6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337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2024-07-02T06:48:00.0000000Z</dcterms:modified>
</coreProperties>
</file>