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3769F" w:rsidR="0061148E" w:rsidRPr="00C834E2" w:rsidRDefault="00491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B6B46" w:rsidR="0061148E" w:rsidRPr="00C834E2" w:rsidRDefault="00491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FA3BA" w:rsidR="00B87ED3" w:rsidRPr="00944D28" w:rsidRDefault="0049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762BB" w:rsidR="00B87ED3" w:rsidRPr="00944D28" w:rsidRDefault="0049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72A20" w:rsidR="00B87ED3" w:rsidRPr="00944D28" w:rsidRDefault="0049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15BEF" w:rsidR="00B87ED3" w:rsidRPr="00944D28" w:rsidRDefault="0049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CE707" w:rsidR="00B87ED3" w:rsidRPr="00944D28" w:rsidRDefault="0049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7B194" w:rsidR="00B87ED3" w:rsidRPr="00944D28" w:rsidRDefault="0049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D5B2A" w:rsidR="00B87ED3" w:rsidRPr="00944D28" w:rsidRDefault="0049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F3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1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6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C1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2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1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FD115" w:rsidR="00B87ED3" w:rsidRPr="00944D28" w:rsidRDefault="0049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A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C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3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4F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98DE8" w:rsidR="00B87ED3" w:rsidRPr="00944D28" w:rsidRDefault="0049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0F43D" w:rsidR="00B87ED3" w:rsidRPr="00944D28" w:rsidRDefault="0049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C22EA" w:rsidR="00B87ED3" w:rsidRPr="00944D28" w:rsidRDefault="0049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A2E5A" w:rsidR="00B87ED3" w:rsidRPr="00944D28" w:rsidRDefault="0049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C4D0D" w:rsidR="00B87ED3" w:rsidRPr="00944D28" w:rsidRDefault="0049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BD000" w:rsidR="00B87ED3" w:rsidRPr="00944D28" w:rsidRDefault="0049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08E02" w:rsidR="00B87ED3" w:rsidRPr="00944D28" w:rsidRDefault="0049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6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7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55067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BFA00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22814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37AD3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847B4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B62AE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4EE55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B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2ECF9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14F9C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1EC0F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986A4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3E92C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833F1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3D661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7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5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D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C8174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E7342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CA47D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A6572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F70B4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C3323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5D218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521D" w:rsidR="00B87ED3" w:rsidRPr="00944D28" w:rsidRDefault="0049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2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9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BFA22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17539" w:rsidR="00B87ED3" w:rsidRPr="00944D28" w:rsidRDefault="0049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7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8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E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A2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4F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7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A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7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B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2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103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