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EDA8" w:rsidR="0061148E" w:rsidRPr="00C834E2" w:rsidRDefault="00B94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1618" w:rsidR="0061148E" w:rsidRPr="00C834E2" w:rsidRDefault="00B94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18721" w:rsidR="00B87ED3" w:rsidRPr="00944D28" w:rsidRDefault="00B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EBD9D" w:rsidR="00B87ED3" w:rsidRPr="00944D28" w:rsidRDefault="00B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6A81B" w:rsidR="00B87ED3" w:rsidRPr="00944D28" w:rsidRDefault="00B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6CF10" w:rsidR="00B87ED3" w:rsidRPr="00944D28" w:rsidRDefault="00B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92745" w:rsidR="00B87ED3" w:rsidRPr="00944D28" w:rsidRDefault="00B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DF4CA" w:rsidR="00B87ED3" w:rsidRPr="00944D28" w:rsidRDefault="00B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B707A" w:rsidR="00B87ED3" w:rsidRPr="00944D28" w:rsidRDefault="00B9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88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3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1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8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E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7BEC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E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F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DF9A1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DD937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188E6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7900E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A9635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4321C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CDE39" w:rsidR="00B87ED3" w:rsidRPr="00944D28" w:rsidRDefault="00B9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FDAA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58950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C8BD7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E1A5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6D59D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962D3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FF171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3C08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5893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1CD32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DB1B8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DBA2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4D87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48A2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1874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AA04F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713F8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795D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83207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28E59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94102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C7D8" w:rsidR="00B87ED3" w:rsidRPr="00944D28" w:rsidRDefault="00B9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CD7DB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40891" w:rsidR="00B87ED3" w:rsidRPr="00944D28" w:rsidRDefault="00B9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2D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92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0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2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9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2A1"/>
    <w:rsid w:val="00BD2EA8"/>
    <w:rsid w:val="00C15191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2024-07-02T01:37:00.0000000Z</dcterms:modified>
</coreProperties>
</file>