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753F" w:rsidR="0061148E" w:rsidRPr="00C834E2" w:rsidRDefault="004F58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2190" w:rsidR="0061148E" w:rsidRPr="00C834E2" w:rsidRDefault="004F58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9FE4" w:rsidR="00B87ED3" w:rsidRPr="00944D28" w:rsidRDefault="004F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89DB2" w:rsidR="00B87ED3" w:rsidRPr="00944D28" w:rsidRDefault="004F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06878" w:rsidR="00B87ED3" w:rsidRPr="00944D28" w:rsidRDefault="004F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B4810" w:rsidR="00B87ED3" w:rsidRPr="00944D28" w:rsidRDefault="004F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BB33F" w:rsidR="00B87ED3" w:rsidRPr="00944D28" w:rsidRDefault="004F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C30EB" w:rsidR="00B87ED3" w:rsidRPr="00944D28" w:rsidRDefault="004F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2691F" w:rsidR="00B87ED3" w:rsidRPr="00944D28" w:rsidRDefault="004F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5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9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2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F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7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37797" w:rsidR="00B87ED3" w:rsidRPr="00944D28" w:rsidRDefault="004F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D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8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7A4C" w:rsidR="00B87ED3" w:rsidRPr="00944D28" w:rsidRDefault="004F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35C9" w:rsidR="00B87ED3" w:rsidRPr="00944D28" w:rsidRDefault="004F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7E695" w:rsidR="00B87ED3" w:rsidRPr="00944D28" w:rsidRDefault="004F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B3F47" w:rsidR="00B87ED3" w:rsidRPr="00944D28" w:rsidRDefault="004F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C873" w:rsidR="00B87ED3" w:rsidRPr="00944D28" w:rsidRDefault="004F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1FAB8" w:rsidR="00B87ED3" w:rsidRPr="00944D28" w:rsidRDefault="004F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DE4C3" w:rsidR="00B87ED3" w:rsidRPr="00944D28" w:rsidRDefault="004F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631D3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EAC6B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0B52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6F13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CAFD5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299B4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70974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2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9B024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7E95B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0FE43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9D8EB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78E9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AFE64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4C0DB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8C54B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65DB8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7447D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9DA0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80526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73072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661E8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3455" w:rsidR="00B87ED3" w:rsidRPr="00944D28" w:rsidRDefault="004F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2631" w:rsidR="00B87ED3" w:rsidRPr="00944D28" w:rsidRDefault="004F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A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CD60D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BE12A" w:rsidR="00B87ED3" w:rsidRPr="00944D28" w:rsidRDefault="004F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A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5FC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4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A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1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0A587" w:rsidR="00B87ED3" w:rsidRPr="00944D28" w:rsidRDefault="004F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A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8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9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580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81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