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16EC" w:rsidR="0061148E" w:rsidRPr="00C834E2" w:rsidRDefault="00E726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ADD2" w:rsidR="0061148E" w:rsidRPr="00C834E2" w:rsidRDefault="00E726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1E83F" w:rsidR="00B87ED3" w:rsidRPr="00944D28" w:rsidRDefault="00E7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4715" w:rsidR="00B87ED3" w:rsidRPr="00944D28" w:rsidRDefault="00E7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434A5" w:rsidR="00B87ED3" w:rsidRPr="00944D28" w:rsidRDefault="00E7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D9DB3" w:rsidR="00B87ED3" w:rsidRPr="00944D28" w:rsidRDefault="00E7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64E78" w:rsidR="00B87ED3" w:rsidRPr="00944D28" w:rsidRDefault="00E7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724A4" w:rsidR="00B87ED3" w:rsidRPr="00944D28" w:rsidRDefault="00E7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1AA48" w:rsidR="00B87ED3" w:rsidRPr="00944D28" w:rsidRDefault="00E7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9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C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F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7C8B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2A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8929D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2626F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D5B39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667B2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B89D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2A04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60999" w:rsidR="00B87ED3" w:rsidRPr="00944D28" w:rsidRDefault="00E7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6199A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F587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02B7C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C6D0E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B3663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5EF1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7A14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1344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0A16F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EF95C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16693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CBC0F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357D9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38553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3547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5249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F54D8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1CE8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97D1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44FE5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16DF9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76F4" w:rsidR="00B87ED3" w:rsidRPr="00944D28" w:rsidRDefault="00E72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DA964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DB4A5" w:rsidR="00B87ED3" w:rsidRPr="00944D28" w:rsidRDefault="00E7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1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B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1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3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B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8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E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2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2654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