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24445" w:rsidR="0061148E" w:rsidRPr="00C834E2" w:rsidRDefault="00B66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3937C" w:rsidR="0061148E" w:rsidRPr="00C834E2" w:rsidRDefault="00B66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C9CC4" w:rsidR="00B87ED3" w:rsidRPr="00944D28" w:rsidRDefault="00B6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BE8D1" w:rsidR="00B87ED3" w:rsidRPr="00944D28" w:rsidRDefault="00B6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BA7FD" w:rsidR="00B87ED3" w:rsidRPr="00944D28" w:rsidRDefault="00B6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31301" w:rsidR="00B87ED3" w:rsidRPr="00944D28" w:rsidRDefault="00B6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CD842" w:rsidR="00B87ED3" w:rsidRPr="00944D28" w:rsidRDefault="00B6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6E12A" w:rsidR="00B87ED3" w:rsidRPr="00944D28" w:rsidRDefault="00B6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3846A" w:rsidR="00B87ED3" w:rsidRPr="00944D28" w:rsidRDefault="00B66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D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6D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1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0B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36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CF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04FA4" w:rsidR="00B87ED3" w:rsidRPr="00944D28" w:rsidRDefault="00B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B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3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9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4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2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1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28116" w:rsidR="00B87ED3" w:rsidRPr="00944D28" w:rsidRDefault="00B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50BD9" w:rsidR="00B87ED3" w:rsidRPr="00944D28" w:rsidRDefault="00B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42FA2" w:rsidR="00B87ED3" w:rsidRPr="00944D28" w:rsidRDefault="00B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EA84F" w:rsidR="00B87ED3" w:rsidRPr="00944D28" w:rsidRDefault="00B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FC047" w:rsidR="00B87ED3" w:rsidRPr="00944D28" w:rsidRDefault="00B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5CC76" w:rsidR="00B87ED3" w:rsidRPr="00944D28" w:rsidRDefault="00B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D28E7" w:rsidR="00B87ED3" w:rsidRPr="00944D28" w:rsidRDefault="00B66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E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4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4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B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1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7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26F0A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784B3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32B2E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D2E99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52ECB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15B07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66948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A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A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C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1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D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1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E4D66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0721B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8BA59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E9712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54845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E428F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E3F2C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C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6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1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2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C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A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DCBEA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713F0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81BAA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FC1B2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5F6F9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E9E03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66896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4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4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E586" w:rsidR="00B87ED3" w:rsidRPr="00944D28" w:rsidRDefault="00B66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6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0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6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CDBD9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D4B41C" w:rsidR="00B87ED3" w:rsidRPr="00944D28" w:rsidRDefault="00B66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FE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DF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C8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FF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54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A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E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7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0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E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9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8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356"/>
    <w:rsid w:val="00B318D0"/>
    <w:rsid w:val="00B66A4F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2024-07-01T22:54:00.0000000Z</dcterms:modified>
</coreProperties>
</file>