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3A35" w:rsidR="0061148E" w:rsidRPr="00C834E2" w:rsidRDefault="004950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E48C" w:rsidR="0061148E" w:rsidRPr="00C834E2" w:rsidRDefault="004950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CAF23" w:rsidR="00B87ED3" w:rsidRPr="00944D28" w:rsidRDefault="004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98F65" w:rsidR="00B87ED3" w:rsidRPr="00944D28" w:rsidRDefault="004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78573" w:rsidR="00B87ED3" w:rsidRPr="00944D28" w:rsidRDefault="004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A5E6" w:rsidR="00B87ED3" w:rsidRPr="00944D28" w:rsidRDefault="004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B85C2" w:rsidR="00B87ED3" w:rsidRPr="00944D28" w:rsidRDefault="004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3CF3E" w:rsidR="00B87ED3" w:rsidRPr="00944D28" w:rsidRDefault="004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4A923" w:rsidR="00B87ED3" w:rsidRPr="00944D28" w:rsidRDefault="0049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1A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7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B9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D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29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6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AE8A5" w:rsidR="00B87ED3" w:rsidRPr="00944D28" w:rsidRDefault="004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3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C0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D5D31" w:rsidR="00B87ED3" w:rsidRPr="00944D28" w:rsidRDefault="004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82C25" w:rsidR="00B87ED3" w:rsidRPr="00944D28" w:rsidRDefault="004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0F128" w:rsidR="00B87ED3" w:rsidRPr="00944D28" w:rsidRDefault="004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FE877" w:rsidR="00B87ED3" w:rsidRPr="00944D28" w:rsidRDefault="004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40F48" w:rsidR="00B87ED3" w:rsidRPr="00944D28" w:rsidRDefault="004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B2D50" w:rsidR="00B87ED3" w:rsidRPr="00944D28" w:rsidRDefault="004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1BA27" w:rsidR="00B87ED3" w:rsidRPr="00944D28" w:rsidRDefault="0049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B6CE1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87828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A1715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7272F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13AF4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EF825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262D0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C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6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F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454CA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E7DE8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01780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4A87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41A4B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6D3E9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B3990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5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C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ACA4A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EF49F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E2CB8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376D6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13A7F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CA14A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CA9B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B814A" w:rsidR="00B87ED3" w:rsidRPr="00944D28" w:rsidRDefault="00495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4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87E29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718B1" w:rsidR="00B87ED3" w:rsidRPr="00944D28" w:rsidRDefault="0049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2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9A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3C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4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BB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B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7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6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1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6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61EB"/>
    <w:rsid w:val="002D505A"/>
    <w:rsid w:val="003441B6"/>
    <w:rsid w:val="004324DA"/>
    <w:rsid w:val="0049507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2025-07-19T05:23:00.0000000Z</dcterms:modified>
</coreProperties>
</file>