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A8B4" w:rsidR="0061148E" w:rsidRPr="00C834E2" w:rsidRDefault="00242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464D0" w:rsidR="0061148E" w:rsidRPr="00C834E2" w:rsidRDefault="00242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09EF7" w:rsidR="00B87ED3" w:rsidRPr="00944D28" w:rsidRDefault="0024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4395C" w:rsidR="00B87ED3" w:rsidRPr="00944D28" w:rsidRDefault="0024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B4EC" w:rsidR="00B87ED3" w:rsidRPr="00944D28" w:rsidRDefault="0024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31B7D" w:rsidR="00B87ED3" w:rsidRPr="00944D28" w:rsidRDefault="0024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20AB0" w:rsidR="00B87ED3" w:rsidRPr="00944D28" w:rsidRDefault="0024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35D70" w:rsidR="00B87ED3" w:rsidRPr="00944D28" w:rsidRDefault="0024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49E10" w:rsidR="00B87ED3" w:rsidRPr="00944D28" w:rsidRDefault="0024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0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6869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7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70189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8D94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C759D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A78F1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91142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3146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C9EE" w:rsidR="00B87ED3" w:rsidRPr="00944D28" w:rsidRDefault="0024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B8047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A5EDE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DE217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E046E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448E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A665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A24F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78B5F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EC09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E0184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2967A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EB9F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3677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1F267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C9A9C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4F246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E13B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63AED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4F7A1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DF70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F9FC9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34BC" w:rsidR="00B87ED3" w:rsidRPr="00944D28" w:rsidRDefault="0024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0202C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D7B4D" w:rsidR="00B87ED3" w:rsidRPr="00944D28" w:rsidRDefault="0024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C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4E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C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0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A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F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238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D9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2024-07-01T21:32:00.0000000Z</dcterms:modified>
</coreProperties>
</file>