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221C" w:rsidR="0061148E" w:rsidRPr="00C834E2" w:rsidRDefault="00A97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75D6" w:rsidR="0061148E" w:rsidRPr="00C834E2" w:rsidRDefault="00A97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90C2F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677A1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18F53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8ECC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B4910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091EA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DFDD9" w:rsidR="00B87ED3" w:rsidRPr="00944D28" w:rsidRDefault="00A9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F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B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22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EA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1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128A1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2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5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F8C8D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DA38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71015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D0584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B796A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C7C2E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7D2CA" w:rsidR="00B87ED3" w:rsidRPr="00944D28" w:rsidRDefault="00A9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E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9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D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4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4DF1B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455B9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5ECAC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D7DA6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F4E3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58000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F6A1B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5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9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4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C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4E89B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26DC4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5B08B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1DA4A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3C79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43FD0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FEA83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0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C3186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DBCBF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7D579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F87C2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80339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60482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6D0B0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4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F285" w:rsidR="00B87ED3" w:rsidRPr="00944D28" w:rsidRDefault="00A9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AFC9" w:rsidR="00B87ED3" w:rsidRPr="00944D28" w:rsidRDefault="00A9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25607" w:rsidR="00B87ED3" w:rsidRPr="00944D28" w:rsidRDefault="00A9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DCA69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13B29" w:rsidR="00B87ED3" w:rsidRPr="00944D28" w:rsidRDefault="00A9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D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2A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B1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9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68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A431B" w:rsidR="00B87ED3" w:rsidRPr="00944D28" w:rsidRDefault="00A9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A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6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8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F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9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14F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49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2024-07-03T18:35:00.0000000Z</dcterms:modified>
</coreProperties>
</file>