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81FB" w:rsidR="0061148E" w:rsidRPr="00C834E2" w:rsidRDefault="00794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ECC2" w:rsidR="0061148E" w:rsidRPr="00C834E2" w:rsidRDefault="00794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51C4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C1BB6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316D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1E0FC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23463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B70A7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FA960" w:rsidR="00B87ED3" w:rsidRPr="00944D28" w:rsidRDefault="0079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DF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79BC2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2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67DE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76D05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5D2C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31E63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2ABF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2209F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82DDA" w:rsidR="00B87ED3" w:rsidRPr="00944D28" w:rsidRDefault="0079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4F45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CD155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550D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4F57E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EAFC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9AEF5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AF721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811DE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F5DD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0363B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4F03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00886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3227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54B4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3D463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B42D2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7D2C0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D548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337A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53A66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2BF3E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8973" w:rsidR="00B87ED3" w:rsidRPr="00944D28" w:rsidRDefault="007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37EA" w:rsidR="00B87ED3" w:rsidRPr="00944D28" w:rsidRDefault="007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B98A9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EBDC3" w:rsidR="00B87ED3" w:rsidRPr="00944D28" w:rsidRDefault="0079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12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1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F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F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1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F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1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2024-07-03T15:52:00.0000000Z</dcterms:modified>
</coreProperties>
</file>