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B934" w:rsidR="0061148E" w:rsidRPr="00C834E2" w:rsidRDefault="00B61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3AA1" w:rsidR="0061148E" w:rsidRPr="00C834E2" w:rsidRDefault="00B61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B7491" w:rsidR="00B87ED3" w:rsidRPr="00944D28" w:rsidRDefault="00B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8A577" w:rsidR="00B87ED3" w:rsidRPr="00944D28" w:rsidRDefault="00B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8693C" w:rsidR="00B87ED3" w:rsidRPr="00944D28" w:rsidRDefault="00B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3487D" w:rsidR="00B87ED3" w:rsidRPr="00944D28" w:rsidRDefault="00B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6F4E6" w:rsidR="00B87ED3" w:rsidRPr="00944D28" w:rsidRDefault="00B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FB931" w:rsidR="00B87ED3" w:rsidRPr="00944D28" w:rsidRDefault="00B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0647" w:rsidR="00B87ED3" w:rsidRPr="00944D28" w:rsidRDefault="00B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C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7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5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9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EDBE7" w:rsidR="00B87ED3" w:rsidRPr="00944D28" w:rsidRDefault="00B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5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E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8C2AB" w:rsidR="00B87ED3" w:rsidRPr="00944D28" w:rsidRDefault="00B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B5562" w:rsidR="00B87ED3" w:rsidRPr="00944D28" w:rsidRDefault="00B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E1FDD" w:rsidR="00B87ED3" w:rsidRPr="00944D28" w:rsidRDefault="00B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6786E" w:rsidR="00B87ED3" w:rsidRPr="00944D28" w:rsidRDefault="00B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6C10" w:rsidR="00B87ED3" w:rsidRPr="00944D28" w:rsidRDefault="00B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B3981" w:rsidR="00B87ED3" w:rsidRPr="00944D28" w:rsidRDefault="00B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F3F1" w:rsidR="00B87ED3" w:rsidRPr="00944D28" w:rsidRDefault="00B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FD54C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3C62A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4F856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349F6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CD780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861F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92600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6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0773A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8679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9D849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C90C3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2A897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CA727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0CEC4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AD52C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4D702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0C7A4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0B4EB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E674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720E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A478B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D6C1" w:rsidR="00B87ED3" w:rsidRPr="00944D28" w:rsidRDefault="00B61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59C3C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2321A" w:rsidR="00B87ED3" w:rsidRPr="00944D28" w:rsidRDefault="00B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7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9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2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C5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CA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7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3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54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2025-07-20T03:45:00.0000000Z</dcterms:modified>
</coreProperties>
</file>