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653BA" w:rsidR="0061148E" w:rsidRPr="00C834E2" w:rsidRDefault="00ED4B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CD544" w:rsidR="0061148E" w:rsidRPr="00C834E2" w:rsidRDefault="00ED4B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7C892" w:rsidR="00B87ED3" w:rsidRPr="00944D28" w:rsidRDefault="00ED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6E00C" w:rsidR="00B87ED3" w:rsidRPr="00944D28" w:rsidRDefault="00ED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01745" w:rsidR="00B87ED3" w:rsidRPr="00944D28" w:rsidRDefault="00ED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386DF" w:rsidR="00B87ED3" w:rsidRPr="00944D28" w:rsidRDefault="00ED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148DD" w:rsidR="00B87ED3" w:rsidRPr="00944D28" w:rsidRDefault="00ED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FF8E7" w:rsidR="00B87ED3" w:rsidRPr="00944D28" w:rsidRDefault="00ED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2831E" w:rsidR="00B87ED3" w:rsidRPr="00944D28" w:rsidRDefault="00ED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E6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3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D6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6A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99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59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E1511" w:rsidR="00B87ED3" w:rsidRPr="00944D28" w:rsidRDefault="00ED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E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3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B2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3B2B0" w:rsidR="00B87ED3" w:rsidRPr="00944D28" w:rsidRDefault="00ED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999AD" w:rsidR="00B87ED3" w:rsidRPr="00944D28" w:rsidRDefault="00ED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E78CD" w:rsidR="00B87ED3" w:rsidRPr="00944D28" w:rsidRDefault="00ED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1DC9B" w:rsidR="00B87ED3" w:rsidRPr="00944D28" w:rsidRDefault="00ED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0662F" w:rsidR="00B87ED3" w:rsidRPr="00944D28" w:rsidRDefault="00ED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CA6F5" w:rsidR="00B87ED3" w:rsidRPr="00944D28" w:rsidRDefault="00ED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9DF4F" w:rsidR="00B87ED3" w:rsidRPr="00944D28" w:rsidRDefault="00ED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A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9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8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C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D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5A8F2" w:rsidR="00B87ED3" w:rsidRPr="00944D28" w:rsidRDefault="00ED4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7D7D7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4D825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2B194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880EF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F062E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87A8F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65BE8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5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D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0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57359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6CFE0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C1911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74232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2A6F8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D031C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EA4EA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7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1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C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D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0DCA0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FD7B1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41456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920E7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3BA47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E1367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A652E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C5AE3" w:rsidR="00B87ED3" w:rsidRPr="00944D28" w:rsidRDefault="00ED4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C5979" w:rsidR="00B87ED3" w:rsidRPr="00944D28" w:rsidRDefault="00ED4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CED30" w:rsidR="00B87ED3" w:rsidRPr="00944D28" w:rsidRDefault="00ED4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E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8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81B65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F1D54" w:rsidR="00B87ED3" w:rsidRPr="00944D28" w:rsidRDefault="00ED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20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02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72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05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8E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F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B3236" w:rsidR="00B87ED3" w:rsidRPr="00944D28" w:rsidRDefault="00ED4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7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0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A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1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BC7"/>
    <w:rsid w:val="00F155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2024-07-01T15:11:00.0000000Z</dcterms:modified>
</coreProperties>
</file>