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FF86" w:rsidR="0061148E" w:rsidRPr="00C834E2" w:rsidRDefault="00D60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C01E" w:rsidR="0061148E" w:rsidRPr="00C834E2" w:rsidRDefault="00D60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16BD7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1B8A7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E549A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4DFC4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E9576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061C0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E014" w:rsidR="00B87ED3" w:rsidRPr="00944D28" w:rsidRDefault="00D60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1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F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8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0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52658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8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B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0A7F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DEAC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00094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8AA1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1003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F5485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95125" w:rsidR="00B87ED3" w:rsidRPr="00944D28" w:rsidRDefault="00D6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7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A96EF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1C03B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31CE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04095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0AC59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E509E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956D0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73D0" w:rsidR="00B87ED3" w:rsidRPr="00944D28" w:rsidRDefault="00D6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7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6A34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4C013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2554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C15C4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40502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8DE0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138E7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99270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E7FB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EDFD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29C40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6FDF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62E3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4E0F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6013" w:rsidR="00B87ED3" w:rsidRPr="00944D28" w:rsidRDefault="00D6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BFC9" w:rsidR="00B87ED3" w:rsidRPr="00944D28" w:rsidRDefault="00D6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F513D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8213F" w:rsidR="00B87ED3" w:rsidRPr="00944D28" w:rsidRDefault="00D6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E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0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2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41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9D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C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0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0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D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A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C0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