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F9078" w:rsidR="0061148E" w:rsidRPr="00C834E2" w:rsidRDefault="00A56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F1E54" w:rsidR="0061148E" w:rsidRPr="00C834E2" w:rsidRDefault="00A56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A6086" w:rsidR="00B87ED3" w:rsidRPr="00944D28" w:rsidRDefault="00A5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C241F" w:rsidR="00B87ED3" w:rsidRPr="00944D28" w:rsidRDefault="00A5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37CB3" w:rsidR="00B87ED3" w:rsidRPr="00944D28" w:rsidRDefault="00A5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415B2" w:rsidR="00B87ED3" w:rsidRPr="00944D28" w:rsidRDefault="00A5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96C62" w:rsidR="00B87ED3" w:rsidRPr="00944D28" w:rsidRDefault="00A5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2B529" w:rsidR="00B87ED3" w:rsidRPr="00944D28" w:rsidRDefault="00A5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1873F" w:rsidR="00B87ED3" w:rsidRPr="00944D28" w:rsidRDefault="00A5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B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4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E8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48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2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7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D72A8" w:rsidR="00B87ED3" w:rsidRPr="00944D28" w:rsidRDefault="00A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7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6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A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44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D7FF2" w:rsidR="00B87ED3" w:rsidRPr="00944D28" w:rsidRDefault="00A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9215F" w:rsidR="00B87ED3" w:rsidRPr="00944D28" w:rsidRDefault="00A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39706" w:rsidR="00B87ED3" w:rsidRPr="00944D28" w:rsidRDefault="00A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DF856" w:rsidR="00B87ED3" w:rsidRPr="00944D28" w:rsidRDefault="00A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DA149" w:rsidR="00B87ED3" w:rsidRPr="00944D28" w:rsidRDefault="00A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F4AA1" w:rsidR="00B87ED3" w:rsidRPr="00944D28" w:rsidRDefault="00A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0BE73" w:rsidR="00B87ED3" w:rsidRPr="00944D28" w:rsidRDefault="00A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2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C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95B14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5E8B3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1662A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C9871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7EE9E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6834C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967BE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8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B27CE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000BF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0A820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6468D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AAAA7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CBAE8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0B705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1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B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699B4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5F5D2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50BEE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A52F2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A9ED4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B4413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0468F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F4C5" w:rsidR="00B87ED3" w:rsidRPr="00944D28" w:rsidRDefault="00A5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6EAD" w:rsidR="00B87ED3" w:rsidRPr="00944D28" w:rsidRDefault="00A5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C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F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76876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C5D6E" w:rsidR="00B87ED3" w:rsidRPr="00944D28" w:rsidRDefault="00A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07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12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4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A3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F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F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9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0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1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D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827"/>
    <w:rsid w:val="00810317"/>
    <w:rsid w:val="008348EC"/>
    <w:rsid w:val="0088636F"/>
    <w:rsid w:val="008C2A62"/>
    <w:rsid w:val="00944D28"/>
    <w:rsid w:val="00A56E8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2024-07-01T08:47:00.0000000Z</dcterms:modified>
</coreProperties>
</file>