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B0B6C" w:rsidR="0061148E" w:rsidRPr="00C834E2" w:rsidRDefault="00216F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2B5F5" w:rsidR="0061148E" w:rsidRPr="00C834E2" w:rsidRDefault="00216F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6208B" w:rsidR="00B87ED3" w:rsidRPr="00944D28" w:rsidRDefault="0021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D6613" w:rsidR="00B87ED3" w:rsidRPr="00944D28" w:rsidRDefault="0021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128B2" w:rsidR="00B87ED3" w:rsidRPr="00944D28" w:rsidRDefault="0021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18016" w:rsidR="00B87ED3" w:rsidRPr="00944D28" w:rsidRDefault="0021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D54E7" w:rsidR="00B87ED3" w:rsidRPr="00944D28" w:rsidRDefault="0021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84603" w:rsidR="00B87ED3" w:rsidRPr="00944D28" w:rsidRDefault="0021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70D27" w:rsidR="00B87ED3" w:rsidRPr="00944D28" w:rsidRDefault="0021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B3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A1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20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D4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7B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3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0E8B5" w:rsidR="00B87ED3" w:rsidRPr="00944D28" w:rsidRDefault="0021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A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6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B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D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B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5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C1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C72B8" w:rsidR="00B87ED3" w:rsidRPr="00944D28" w:rsidRDefault="0021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B6756" w:rsidR="00B87ED3" w:rsidRPr="00944D28" w:rsidRDefault="0021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247ED" w:rsidR="00B87ED3" w:rsidRPr="00944D28" w:rsidRDefault="0021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B340E" w:rsidR="00B87ED3" w:rsidRPr="00944D28" w:rsidRDefault="0021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676BF" w:rsidR="00B87ED3" w:rsidRPr="00944D28" w:rsidRDefault="0021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CE208" w:rsidR="00B87ED3" w:rsidRPr="00944D28" w:rsidRDefault="0021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E74E6" w:rsidR="00B87ED3" w:rsidRPr="00944D28" w:rsidRDefault="0021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DC4FE" w:rsidR="00B87ED3" w:rsidRPr="00944D28" w:rsidRDefault="00216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8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E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8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6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8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7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D526C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74216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61C8A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A2CF3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6EC42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9EB26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6D13F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F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1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B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2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E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6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109EA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2159A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335AA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5296E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D3509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1CA5B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EEDD3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25090" w:rsidR="00B87ED3" w:rsidRPr="00944D28" w:rsidRDefault="00216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3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E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3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8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C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6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DDBA1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B3D12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14094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712C8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33559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79433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941DE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F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2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7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8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2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D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0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6EDE9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650A5" w:rsidR="00B87ED3" w:rsidRPr="00944D28" w:rsidRDefault="0021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98E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65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A8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C9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766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1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0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3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A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7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2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1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6F09"/>
    <w:rsid w:val="002D505A"/>
    <w:rsid w:val="003441B6"/>
    <w:rsid w:val="004324DA"/>
    <w:rsid w:val="004A7085"/>
    <w:rsid w:val="004C539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2025-07-18T12:07:00.0000000Z</dcterms:modified>
</coreProperties>
</file>