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A5931" w:rsidR="0061148E" w:rsidRPr="00C834E2" w:rsidRDefault="004515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9BE2" w:rsidR="0061148E" w:rsidRPr="00C834E2" w:rsidRDefault="004515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14C45" w:rsidR="00B87ED3" w:rsidRPr="00944D28" w:rsidRDefault="0045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0E7C1" w:rsidR="00B87ED3" w:rsidRPr="00944D28" w:rsidRDefault="0045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F27C7" w:rsidR="00B87ED3" w:rsidRPr="00944D28" w:rsidRDefault="0045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24EB4" w:rsidR="00B87ED3" w:rsidRPr="00944D28" w:rsidRDefault="0045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69480" w:rsidR="00B87ED3" w:rsidRPr="00944D28" w:rsidRDefault="0045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94613" w:rsidR="00B87ED3" w:rsidRPr="00944D28" w:rsidRDefault="0045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6DC6B" w:rsidR="00B87ED3" w:rsidRPr="00944D28" w:rsidRDefault="0045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42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E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54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0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9A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C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01238" w:rsidR="00B87ED3" w:rsidRPr="00944D28" w:rsidRDefault="0045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8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0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3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7C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FCD5A" w:rsidR="00B87ED3" w:rsidRPr="00944D28" w:rsidRDefault="0045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6324D" w:rsidR="00B87ED3" w:rsidRPr="00944D28" w:rsidRDefault="0045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C673F" w:rsidR="00B87ED3" w:rsidRPr="00944D28" w:rsidRDefault="0045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7F32C" w:rsidR="00B87ED3" w:rsidRPr="00944D28" w:rsidRDefault="0045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FBEB5" w:rsidR="00B87ED3" w:rsidRPr="00944D28" w:rsidRDefault="0045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D6098" w:rsidR="00B87ED3" w:rsidRPr="00944D28" w:rsidRDefault="0045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97A7B" w:rsidR="00B87ED3" w:rsidRPr="00944D28" w:rsidRDefault="0045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F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C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121F2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FB1C0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89502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CF48C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63E50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A21BA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86FAD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9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465DF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D071F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968B4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3193F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A9729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FE4C3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8C0DB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4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6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7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B4598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24F60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DCBFE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4E2B7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16F99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B63C5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36B62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9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B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BFC7" w:rsidR="00B87ED3" w:rsidRPr="00944D28" w:rsidRDefault="0045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4E59" w:rsidR="00B87ED3" w:rsidRPr="00944D28" w:rsidRDefault="0045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F052" w:rsidR="00B87ED3" w:rsidRPr="00944D28" w:rsidRDefault="0045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F7A0FD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B4189" w:rsidR="00B87ED3" w:rsidRPr="00944D28" w:rsidRDefault="0045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FE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EF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C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3F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9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7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9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A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1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2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B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91"/>
    <w:rsid w:val="00081285"/>
    <w:rsid w:val="00131B3D"/>
    <w:rsid w:val="001D5720"/>
    <w:rsid w:val="002D505A"/>
    <w:rsid w:val="003441B6"/>
    <w:rsid w:val="004324DA"/>
    <w:rsid w:val="004515E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2024-07-01T03:17:00.0000000Z</dcterms:modified>
</coreProperties>
</file>