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783F" w:rsidR="0061148E" w:rsidRPr="00C834E2" w:rsidRDefault="005F1B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E0B8" w:rsidR="0061148E" w:rsidRPr="00C834E2" w:rsidRDefault="005F1B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BBAA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40F5B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79248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5A669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1FEE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552C9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2C94A" w:rsidR="00B87ED3" w:rsidRPr="00944D28" w:rsidRDefault="005F1B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5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6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1161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D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040D9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E4A32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32502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677B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7C097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10226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BAF6" w:rsidR="00B87ED3" w:rsidRPr="00944D28" w:rsidRDefault="005F1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7406" w:rsidR="00B87ED3" w:rsidRPr="00944D28" w:rsidRDefault="005F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CAC15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AB16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350F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055D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73F7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15C9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C3B2F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56227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9F366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76A59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36CC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A1577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297D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FDA95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570C9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823AA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11531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3415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18D2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FF650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C6D2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D99E" w:rsidR="00B87ED3" w:rsidRPr="00944D28" w:rsidRDefault="005F1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EA331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389B4" w:rsidR="00B87ED3" w:rsidRPr="00944D28" w:rsidRDefault="005F1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F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E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8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C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A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6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7A6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B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2024-07-01T00:33:00.0000000Z</dcterms:modified>
</coreProperties>
</file>