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0901" w:rsidR="0061148E" w:rsidRPr="00C834E2" w:rsidRDefault="007B7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3A04" w:rsidR="0061148E" w:rsidRPr="00C834E2" w:rsidRDefault="007B7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36E56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5479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00E9A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B082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9F45E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6621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0B033" w:rsidR="00B87ED3" w:rsidRPr="00944D28" w:rsidRDefault="007B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2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8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2E2B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1664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B1F5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B811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4DD8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E4E9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0CB44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02A2E" w:rsidR="00B87ED3" w:rsidRPr="00944D28" w:rsidRDefault="007B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4B01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6298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46CE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0135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B6299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9EC4E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306E7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45D4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7114F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2FA7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9D891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2294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27E9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DADEC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E999B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D83A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E65C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63A05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8EA8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1964B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E4BF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5657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B473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A25B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6BCF0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9C720" w:rsidR="00B87ED3" w:rsidRPr="00944D28" w:rsidRDefault="007B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8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D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F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2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5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BE123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B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2024-06-30T19:04:00.0000000Z</dcterms:modified>
</coreProperties>
</file>