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ED8F" w:rsidR="0061148E" w:rsidRPr="00C834E2" w:rsidRDefault="00420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92AF" w:rsidR="0061148E" w:rsidRPr="00C834E2" w:rsidRDefault="00420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E681C" w:rsidR="00B87ED3" w:rsidRPr="00944D28" w:rsidRDefault="0042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5A926" w:rsidR="00B87ED3" w:rsidRPr="00944D28" w:rsidRDefault="0042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C70E" w:rsidR="00B87ED3" w:rsidRPr="00944D28" w:rsidRDefault="0042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5A710" w:rsidR="00B87ED3" w:rsidRPr="00944D28" w:rsidRDefault="0042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77E2" w:rsidR="00B87ED3" w:rsidRPr="00944D28" w:rsidRDefault="0042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13CB8" w:rsidR="00B87ED3" w:rsidRPr="00944D28" w:rsidRDefault="0042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ECCD6" w:rsidR="00B87ED3" w:rsidRPr="00944D28" w:rsidRDefault="0042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B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4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0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C523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7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D1389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B9F7A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A6A5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5E3BB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B7342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308B5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F4265" w:rsidR="00B87ED3" w:rsidRPr="00944D28" w:rsidRDefault="0042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E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9289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8B1C2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03674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3F8CC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BBB13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467E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43032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9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23DCE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7496D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2096E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86E9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A4D98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BEF4F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5596E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00C60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543F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C98BF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F9AB0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FC308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312D4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2C493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96D7" w:rsidR="00B87ED3" w:rsidRPr="00944D28" w:rsidRDefault="0042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3F03" w:rsidR="00B87ED3" w:rsidRPr="00944D28" w:rsidRDefault="0042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F23CA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7D89C" w:rsidR="00B87ED3" w:rsidRPr="00944D28" w:rsidRDefault="0042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C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A6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9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8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0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C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D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6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3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8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05B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06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2024-06-30T16:19:00.0000000Z</dcterms:modified>
</coreProperties>
</file>