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ECCC9" w:rsidR="0061148E" w:rsidRPr="00C834E2" w:rsidRDefault="001A78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E32E8" w:rsidR="0061148E" w:rsidRPr="00C834E2" w:rsidRDefault="001A78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35B4D" w:rsidR="00B87ED3" w:rsidRPr="00944D28" w:rsidRDefault="001A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34E68" w:rsidR="00B87ED3" w:rsidRPr="00944D28" w:rsidRDefault="001A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82098" w:rsidR="00B87ED3" w:rsidRPr="00944D28" w:rsidRDefault="001A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32D9A" w:rsidR="00B87ED3" w:rsidRPr="00944D28" w:rsidRDefault="001A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379B5" w:rsidR="00B87ED3" w:rsidRPr="00944D28" w:rsidRDefault="001A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53F84" w:rsidR="00B87ED3" w:rsidRPr="00944D28" w:rsidRDefault="001A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AD854" w:rsidR="00B87ED3" w:rsidRPr="00944D28" w:rsidRDefault="001A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39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46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66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36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23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5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B73B7" w:rsidR="00B87ED3" w:rsidRPr="00944D28" w:rsidRDefault="001A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4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9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8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3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7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0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32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BB3BD" w:rsidR="00B87ED3" w:rsidRPr="00944D28" w:rsidRDefault="001A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ECCAC" w:rsidR="00B87ED3" w:rsidRPr="00944D28" w:rsidRDefault="001A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92578" w:rsidR="00B87ED3" w:rsidRPr="00944D28" w:rsidRDefault="001A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B4E3F" w:rsidR="00B87ED3" w:rsidRPr="00944D28" w:rsidRDefault="001A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32964" w:rsidR="00B87ED3" w:rsidRPr="00944D28" w:rsidRDefault="001A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42E04" w:rsidR="00B87ED3" w:rsidRPr="00944D28" w:rsidRDefault="001A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81592" w:rsidR="00B87ED3" w:rsidRPr="00944D28" w:rsidRDefault="001A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B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E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F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5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7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6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0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C4D9D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BC0EC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4DA62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FC504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F12FD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25D6A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209AA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A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4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A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6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8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6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9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0D57C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F7970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4EB55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D421E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69800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ECF66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9E9CF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A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2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4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E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2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7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B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94DF0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10A2E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9AECC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671F0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25BB9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CC009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827F4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F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0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E7ED8" w:rsidR="00B87ED3" w:rsidRPr="00944D28" w:rsidRDefault="001A7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5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F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1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941BA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A5EBE" w:rsidR="00B87ED3" w:rsidRPr="00944D28" w:rsidRDefault="001A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F5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DA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92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F8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25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B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1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2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2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B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1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1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91"/>
    <w:rsid w:val="0001589F"/>
    <w:rsid w:val="00081285"/>
    <w:rsid w:val="00131B3D"/>
    <w:rsid w:val="001A785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2025-07-18T05:25:00.0000000Z</dcterms:modified>
</coreProperties>
</file>