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738C" w:rsidR="0061148E" w:rsidRPr="00C834E2" w:rsidRDefault="00E06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1C0E" w:rsidR="0061148E" w:rsidRPr="00C834E2" w:rsidRDefault="00E06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F8E07" w:rsidR="00B87ED3" w:rsidRPr="00944D28" w:rsidRDefault="00E0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9D2A7" w:rsidR="00B87ED3" w:rsidRPr="00944D28" w:rsidRDefault="00E0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3AEEA" w:rsidR="00B87ED3" w:rsidRPr="00944D28" w:rsidRDefault="00E0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98BC4" w:rsidR="00B87ED3" w:rsidRPr="00944D28" w:rsidRDefault="00E0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268AB" w:rsidR="00B87ED3" w:rsidRPr="00944D28" w:rsidRDefault="00E0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6B21" w:rsidR="00B87ED3" w:rsidRPr="00944D28" w:rsidRDefault="00E0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FC6C6" w:rsidR="00B87ED3" w:rsidRPr="00944D28" w:rsidRDefault="00E06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A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D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9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6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7F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2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6A76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0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F691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E0423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E6971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FAB3C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7883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B08B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1AB5" w:rsidR="00B87ED3" w:rsidRPr="00944D28" w:rsidRDefault="00E0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1F00" w:rsidR="00B87ED3" w:rsidRPr="00944D28" w:rsidRDefault="00E06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3D50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F64E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A7679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9DB15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49A8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830E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E14A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D490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32D0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0E2E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87CED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B52BB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6C177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BCE99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BF54C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7BC3C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5A32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B7416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6B62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42CE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833C1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07FD" w:rsidR="00B87ED3" w:rsidRPr="00944D28" w:rsidRDefault="00E06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18E0" w:rsidR="00B87ED3" w:rsidRPr="00944D28" w:rsidRDefault="00E06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733A7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2CAD4" w:rsidR="00B87ED3" w:rsidRPr="00944D28" w:rsidRDefault="00E0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2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2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9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BB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F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06C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2025-07-20T02:21:00.0000000Z</dcterms:modified>
</coreProperties>
</file>