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03B81" w:rsidR="0061148E" w:rsidRPr="00C834E2" w:rsidRDefault="004D6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CFD14" w:rsidR="0061148E" w:rsidRPr="00C834E2" w:rsidRDefault="004D6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2270F" w:rsidR="00B87ED3" w:rsidRPr="00944D28" w:rsidRDefault="004D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0F6AE" w:rsidR="00B87ED3" w:rsidRPr="00944D28" w:rsidRDefault="004D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41815" w:rsidR="00B87ED3" w:rsidRPr="00944D28" w:rsidRDefault="004D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9BA7C" w:rsidR="00B87ED3" w:rsidRPr="00944D28" w:rsidRDefault="004D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874C6" w:rsidR="00B87ED3" w:rsidRPr="00944D28" w:rsidRDefault="004D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46C58" w:rsidR="00B87ED3" w:rsidRPr="00944D28" w:rsidRDefault="004D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0E918" w:rsidR="00B87ED3" w:rsidRPr="00944D28" w:rsidRDefault="004D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5C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D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3A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80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9D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6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229E3" w:rsidR="00B87ED3" w:rsidRPr="00944D28" w:rsidRDefault="004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F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B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0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0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7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3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DD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66619" w:rsidR="00B87ED3" w:rsidRPr="00944D28" w:rsidRDefault="004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DF9F5" w:rsidR="00B87ED3" w:rsidRPr="00944D28" w:rsidRDefault="004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45F4B" w:rsidR="00B87ED3" w:rsidRPr="00944D28" w:rsidRDefault="004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03CCF" w:rsidR="00B87ED3" w:rsidRPr="00944D28" w:rsidRDefault="004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AA5F5" w:rsidR="00B87ED3" w:rsidRPr="00944D28" w:rsidRDefault="004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1BF98" w:rsidR="00B87ED3" w:rsidRPr="00944D28" w:rsidRDefault="004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3E500" w:rsidR="00B87ED3" w:rsidRPr="00944D28" w:rsidRDefault="004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7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8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9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D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0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4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768FD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19122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4DB51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658FA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82320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E6301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04416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3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9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8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8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0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77206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36246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6E86B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DCF9E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E31A1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5FE37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D592F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E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D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F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2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2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3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25CA5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8BD2F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7CBE2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08959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EC03A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6CDED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E99EB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9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E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BEB48" w:rsidR="00B87ED3" w:rsidRPr="00944D28" w:rsidRDefault="004D6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2D996" w:rsidR="00B87ED3" w:rsidRPr="00944D28" w:rsidRDefault="004D6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1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1DB1A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89B58" w:rsidR="00B87ED3" w:rsidRPr="00944D28" w:rsidRDefault="004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14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FF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16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4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1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F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C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8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4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9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6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D61B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97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2024-06-30T09:28:00.0000000Z</dcterms:modified>
</coreProperties>
</file>