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615A" w:rsidR="0061148E" w:rsidRPr="00C834E2" w:rsidRDefault="00C87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238C" w:rsidR="0061148E" w:rsidRPr="00C834E2" w:rsidRDefault="00C87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F669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F72D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22E5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B5FEC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048A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14E6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F8538" w:rsidR="00B87ED3" w:rsidRPr="00944D28" w:rsidRDefault="00C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E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13C81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0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C008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6BD0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EA233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6A2CD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04DA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AACC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4F645" w:rsidR="00B87ED3" w:rsidRPr="00944D28" w:rsidRDefault="00C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C2505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B9D0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E84A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7A1D2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7727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2246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6E6DC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912F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34B5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1E550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52DC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A3D47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D4B4D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4979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3C7D9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55DD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AA9F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AAFA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B1F22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C7E6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E98F0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165D" w:rsidR="00B87ED3" w:rsidRPr="00944D28" w:rsidRDefault="00C87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01D6" w:rsidR="00B87ED3" w:rsidRPr="00944D28" w:rsidRDefault="00C87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0E820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875EA" w:rsidR="00B87ED3" w:rsidRPr="00944D28" w:rsidRDefault="00C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D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5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F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F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7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4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8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2025-07-17T21:52:00.0000000Z</dcterms:modified>
</coreProperties>
</file>