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158F" w:rsidR="0061148E" w:rsidRPr="00C834E2" w:rsidRDefault="00244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1B39" w:rsidR="0061148E" w:rsidRPr="00C834E2" w:rsidRDefault="00244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78259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2490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D53E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90E7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40EC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24D1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7D93" w:rsidR="00B87ED3" w:rsidRPr="00944D28" w:rsidRDefault="0024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7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F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0E60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5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B0F7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7557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6185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FC681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4F50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D2424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3EDD" w:rsidR="00B87ED3" w:rsidRPr="00944D28" w:rsidRDefault="0024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52160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7E62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556C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A7AB7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591B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9377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12A3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C806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9288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6520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00EB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7D5A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A2AE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29A6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AA55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2A6C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48977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BA34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6E55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9482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9AF1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8D4F" w:rsidR="00B87ED3" w:rsidRPr="00944D28" w:rsidRDefault="0024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2C102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726B3" w:rsidR="00B87ED3" w:rsidRPr="00944D28" w:rsidRDefault="0024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A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A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E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4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1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E2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3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