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9EB4" w:rsidR="0061148E" w:rsidRPr="00C834E2" w:rsidRDefault="009024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26BE" w:rsidR="0061148E" w:rsidRPr="00C834E2" w:rsidRDefault="009024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2C5CB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179D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A0772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3979A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DD1B6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91A7A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89009" w:rsidR="00B87ED3" w:rsidRPr="00944D28" w:rsidRDefault="0090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F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F769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C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4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6241D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6509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01FC6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3449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3B42A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67233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ED222" w:rsidR="00B87ED3" w:rsidRPr="00944D28" w:rsidRDefault="0090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E266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3825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29398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A866A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76AAB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98E1B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1690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1529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953CC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B0929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80E6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BD0C7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3E5A7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8692D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5DB69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CBFDD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1501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17E56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7EA0D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4619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8DFCA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F011" w:rsidR="00B87ED3" w:rsidRPr="00944D28" w:rsidRDefault="0090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E86D" w:rsidR="00B87ED3" w:rsidRPr="00944D28" w:rsidRDefault="0090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7B7EA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9789E" w:rsidR="00B87ED3" w:rsidRPr="00944D28" w:rsidRDefault="0090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0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B0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FE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3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7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7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5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B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46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