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BC11" w:rsidR="0061148E" w:rsidRPr="00C834E2" w:rsidRDefault="00A60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E727" w:rsidR="0061148E" w:rsidRPr="00C834E2" w:rsidRDefault="00A60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BA662" w:rsidR="00B87ED3" w:rsidRPr="00944D28" w:rsidRDefault="00A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8A8F9" w:rsidR="00B87ED3" w:rsidRPr="00944D28" w:rsidRDefault="00A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0614" w:rsidR="00B87ED3" w:rsidRPr="00944D28" w:rsidRDefault="00A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29A55" w:rsidR="00B87ED3" w:rsidRPr="00944D28" w:rsidRDefault="00A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D5753" w:rsidR="00B87ED3" w:rsidRPr="00944D28" w:rsidRDefault="00A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EF414" w:rsidR="00B87ED3" w:rsidRPr="00944D28" w:rsidRDefault="00A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70530" w:rsidR="00B87ED3" w:rsidRPr="00944D28" w:rsidRDefault="00A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E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4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4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8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E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2BCAF" w:rsidR="00B87ED3" w:rsidRPr="00944D28" w:rsidRDefault="00A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0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3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6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29D2A" w:rsidR="00B87ED3" w:rsidRPr="00944D28" w:rsidRDefault="00A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C8AC6" w:rsidR="00B87ED3" w:rsidRPr="00944D28" w:rsidRDefault="00A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39C8C" w:rsidR="00B87ED3" w:rsidRPr="00944D28" w:rsidRDefault="00A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1A6C4" w:rsidR="00B87ED3" w:rsidRPr="00944D28" w:rsidRDefault="00A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30DF0" w:rsidR="00B87ED3" w:rsidRPr="00944D28" w:rsidRDefault="00A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227B5" w:rsidR="00B87ED3" w:rsidRPr="00944D28" w:rsidRDefault="00A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044E3" w:rsidR="00B87ED3" w:rsidRPr="00944D28" w:rsidRDefault="00A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0856" w:rsidR="00B87ED3" w:rsidRPr="00944D28" w:rsidRDefault="00A60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9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18495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9E6C2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DC56E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FA07B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0B162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A5FE6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61927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A5C4D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FFA1A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086EA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50570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CDDC3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BACE2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1F550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D9382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93FCB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30A79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8FD3D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45F51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C1FD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1793C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B5A4" w:rsidR="00B87ED3" w:rsidRPr="00944D28" w:rsidRDefault="00A60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01F04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D0CD1" w:rsidR="00B87ED3" w:rsidRPr="00944D28" w:rsidRDefault="00A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D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1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2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07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C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1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7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1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89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