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173E" w:rsidR="0061148E" w:rsidRPr="00C834E2" w:rsidRDefault="004F1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4156" w:rsidR="0061148E" w:rsidRPr="00C834E2" w:rsidRDefault="004F1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7C34B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9323F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8443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ADFA4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1B9E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AAEE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C1C6A" w:rsidR="00B87ED3" w:rsidRPr="00944D28" w:rsidRDefault="004F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A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C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05AD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75E7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C96C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5E71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67905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D544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5E8AF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D759" w:rsidR="00B87ED3" w:rsidRPr="00944D28" w:rsidRDefault="004F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9E48A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39FA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E66A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6AF1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4115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6061E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E044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7DFA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F949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83AC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80B5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697E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217E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35E7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393C6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563B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A04A4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92AF3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E46F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61F4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B184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CA3E" w:rsidR="00B87ED3" w:rsidRPr="00944D28" w:rsidRDefault="004F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6626" w:rsidR="00B87ED3" w:rsidRPr="00944D28" w:rsidRDefault="004F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A7C4B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C320D" w:rsidR="00B87ED3" w:rsidRPr="00944D28" w:rsidRDefault="004F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5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F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B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0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4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0D6"/>
    <w:rsid w:val="004F73F6"/>
    <w:rsid w:val="00507530"/>
    <w:rsid w:val="0059344B"/>
    <w:rsid w:val="0061148E"/>
    <w:rsid w:val="00677F71"/>
    <w:rsid w:val="006B5100"/>
    <w:rsid w:val="006F12A6"/>
    <w:rsid w:val="00794D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2024-06-29T12:58:00.0000000Z</dcterms:modified>
</coreProperties>
</file>